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EF8E3" w14:textId="1015D19F" w:rsidR="008B74D0" w:rsidRDefault="000863D1" w:rsidP="000863D1">
      <w:pPr>
        <w:jc w:val="center"/>
        <w:rPr>
          <w:b/>
          <w:sz w:val="28"/>
          <w:szCs w:val="28"/>
        </w:rPr>
      </w:pPr>
      <w:r w:rsidRPr="000863D1">
        <w:rPr>
          <w:b/>
          <w:sz w:val="28"/>
          <w:szCs w:val="28"/>
        </w:rPr>
        <w:t>Boys XC We</w:t>
      </w:r>
      <w:r w:rsidR="007F6C40">
        <w:rPr>
          <w:b/>
          <w:sz w:val="28"/>
          <w:szCs w:val="28"/>
        </w:rPr>
        <w:t>ekly Schedule for 10/24-30</w:t>
      </w:r>
      <w:r w:rsidR="00D3770F">
        <w:rPr>
          <w:b/>
          <w:sz w:val="28"/>
          <w:szCs w:val="28"/>
        </w:rPr>
        <w:t>, 2016</w:t>
      </w:r>
    </w:p>
    <w:p w14:paraId="3A4EDABB" w14:textId="77777777" w:rsidR="000863D1" w:rsidRDefault="000863D1" w:rsidP="000863D1">
      <w:pPr>
        <w:jc w:val="center"/>
        <w:rPr>
          <w:b/>
          <w:sz w:val="28"/>
          <w:szCs w:val="28"/>
        </w:rPr>
      </w:pPr>
    </w:p>
    <w:p w14:paraId="7E2A0F99" w14:textId="40BA0F50" w:rsidR="000863D1" w:rsidRPr="00A97B3F" w:rsidRDefault="000863D1" w:rsidP="000863D1">
      <w:r w:rsidRPr="00A97B3F">
        <w:rPr>
          <w:b/>
        </w:rPr>
        <w:t xml:space="preserve">Monday, </w:t>
      </w:r>
      <w:r w:rsidR="00A467DB" w:rsidRPr="00A97B3F">
        <w:rPr>
          <w:b/>
        </w:rPr>
        <w:t>10/</w:t>
      </w:r>
      <w:r w:rsidR="007F6C40">
        <w:rPr>
          <w:b/>
        </w:rPr>
        <w:t>24</w:t>
      </w:r>
      <w:r w:rsidR="007F6C40">
        <w:t xml:space="preserve">-Practice 3:30-5:30 </w:t>
      </w:r>
    </w:p>
    <w:p w14:paraId="2EA54E5A" w14:textId="77777777" w:rsidR="000863D1" w:rsidRPr="00A97B3F" w:rsidRDefault="000863D1" w:rsidP="000863D1"/>
    <w:p w14:paraId="6E9786A7" w14:textId="54DEF225" w:rsidR="009B5048" w:rsidRPr="00A97B3F" w:rsidRDefault="00D3770F" w:rsidP="004E4C05">
      <w:pPr>
        <w:rPr>
          <w:rFonts w:ascii="Roboto-Regular" w:hAnsi="Roboto-Regular" w:cs="Roboto-Regular"/>
        </w:rPr>
      </w:pPr>
      <w:r w:rsidRPr="00A97B3F">
        <w:rPr>
          <w:b/>
        </w:rPr>
        <w:t xml:space="preserve">Tuesday, </w:t>
      </w:r>
      <w:r w:rsidR="007F6C40">
        <w:rPr>
          <w:b/>
        </w:rPr>
        <w:t xml:space="preserve">10/25-Practice in Ridgway.  </w:t>
      </w:r>
      <w:r w:rsidR="007F6C40">
        <w:t>We are hoping to leave at 2:30.  We will provide pizza on the bus for the way home.  I would expect we should be home by 7:30 pm.</w:t>
      </w:r>
      <w:r w:rsidR="004E4C05">
        <w:rPr>
          <w:rFonts w:ascii="Roboto-Regular" w:hAnsi="Roboto-Regular" w:cs="Roboto-Regular"/>
        </w:rPr>
        <w:t xml:space="preserve"> </w:t>
      </w:r>
    </w:p>
    <w:p w14:paraId="3BDE7961" w14:textId="77777777" w:rsidR="009B5048" w:rsidRPr="00A97B3F" w:rsidRDefault="009B5048" w:rsidP="00843FAB"/>
    <w:p w14:paraId="67A17F89" w14:textId="5E2ED4FE" w:rsidR="000863D1" w:rsidRPr="00A97B3F" w:rsidRDefault="009B5048" w:rsidP="000863D1">
      <w:r w:rsidRPr="00A97B3F">
        <w:rPr>
          <w:b/>
        </w:rPr>
        <w:t>Wednesday, 10/</w:t>
      </w:r>
      <w:r w:rsidR="007F6C40">
        <w:rPr>
          <w:b/>
        </w:rPr>
        <w:t>26</w:t>
      </w:r>
      <w:r w:rsidR="000863D1" w:rsidRPr="00A97B3F">
        <w:t>-Practice 3:30-5:30</w:t>
      </w:r>
      <w:r w:rsidR="00660A64" w:rsidRPr="00A97B3F">
        <w:t>.</w:t>
      </w:r>
      <w:r w:rsidR="007F6C40">
        <w:t xml:space="preserve"> We will try to do our Halloween shirts today if all goes well.  </w:t>
      </w:r>
    </w:p>
    <w:p w14:paraId="39A68D3A" w14:textId="77777777" w:rsidR="000863D1" w:rsidRPr="00A97B3F" w:rsidRDefault="000863D1" w:rsidP="000863D1"/>
    <w:p w14:paraId="4584B779" w14:textId="7564653D" w:rsidR="000863D1" w:rsidRPr="00A97B3F" w:rsidRDefault="009B5048" w:rsidP="000863D1">
      <w:r w:rsidRPr="00A97B3F">
        <w:rPr>
          <w:b/>
        </w:rPr>
        <w:t>Thursday, 10/</w:t>
      </w:r>
      <w:r w:rsidR="004E4C05">
        <w:rPr>
          <w:b/>
        </w:rPr>
        <w:t>2</w:t>
      </w:r>
      <w:r w:rsidR="007F6C40">
        <w:rPr>
          <w:b/>
        </w:rPr>
        <w:t>7</w:t>
      </w:r>
      <w:r w:rsidR="007F6C40">
        <w:t>-Practice 3:30-5:00.  Note earlier dismissal time.</w:t>
      </w:r>
    </w:p>
    <w:p w14:paraId="0F7F68CA" w14:textId="77777777" w:rsidR="000863D1" w:rsidRPr="00A97B3F" w:rsidRDefault="000863D1" w:rsidP="000863D1"/>
    <w:p w14:paraId="25E3B9F8" w14:textId="7C0A621E" w:rsidR="000863D1" w:rsidRPr="00A97B3F" w:rsidRDefault="009B5048" w:rsidP="000863D1">
      <w:r w:rsidRPr="00A97B3F">
        <w:rPr>
          <w:b/>
        </w:rPr>
        <w:t>Friday, 10/</w:t>
      </w:r>
      <w:r w:rsidR="005E6E7B">
        <w:rPr>
          <w:b/>
        </w:rPr>
        <w:t>2</w:t>
      </w:r>
      <w:r w:rsidR="007F6C40">
        <w:rPr>
          <w:b/>
        </w:rPr>
        <w:t xml:space="preserve">8- </w:t>
      </w:r>
      <w:r w:rsidR="007F6C40" w:rsidRPr="007F6C40">
        <w:t>Practice 3:30-4:45 at latest.  Note earlier dismissal time</w:t>
      </w:r>
      <w:r w:rsidR="005C53E9">
        <w:t>.</w:t>
      </w:r>
      <w:bookmarkStart w:id="0" w:name="_GoBack"/>
      <w:bookmarkEnd w:id="0"/>
    </w:p>
    <w:p w14:paraId="4B2253BA" w14:textId="77777777" w:rsidR="009969A2" w:rsidRPr="00A97B3F" w:rsidRDefault="009969A2" w:rsidP="000863D1"/>
    <w:p w14:paraId="093D2867" w14:textId="3E385C30" w:rsidR="00770858" w:rsidRDefault="009969A2" w:rsidP="005D5B37">
      <w:r w:rsidRPr="00A97B3F">
        <w:rPr>
          <w:b/>
        </w:rPr>
        <w:t xml:space="preserve">Saturday, </w:t>
      </w:r>
      <w:r w:rsidR="00921233" w:rsidRPr="00A97B3F">
        <w:rPr>
          <w:b/>
        </w:rPr>
        <w:t>10/</w:t>
      </w:r>
      <w:r w:rsidR="004E4C05">
        <w:rPr>
          <w:b/>
        </w:rPr>
        <w:t>2</w:t>
      </w:r>
      <w:r w:rsidR="005C53E9">
        <w:rPr>
          <w:b/>
        </w:rPr>
        <w:t xml:space="preserve">9 </w:t>
      </w:r>
      <w:r w:rsidR="007F6C40">
        <w:rPr>
          <w:b/>
        </w:rPr>
        <w:t xml:space="preserve">Districts at Ridgway.  </w:t>
      </w:r>
      <w:r w:rsidR="007F6C40" w:rsidRPr="005C53E9">
        <w:rPr>
          <w:b/>
          <w:highlight w:val="yellow"/>
        </w:rPr>
        <w:t>T</w:t>
      </w:r>
      <w:r w:rsidR="007F6C40" w:rsidRPr="005C53E9">
        <w:rPr>
          <w:highlight w:val="yellow"/>
        </w:rPr>
        <w:t>he bus leaves at 8:00 am.</w:t>
      </w:r>
      <w:r w:rsidR="007F6C40" w:rsidRPr="007F6C40">
        <w:t xml:space="preserve">  </w:t>
      </w:r>
      <w:r w:rsidR="007F6C40" w:rsidRPr="005C53E9">
        <w:rPr>
          <w:highlight w:val="yellow"/>
        </w:rPr>
        <w:t>We will meet at the high</w:t>
      </w:r>
      <w:r w:rsidR="007F6C40">
        <w:rPr>
          <w:b/>
        </w:rPr>
        <w:t xml:space="preserve"> </w:t>
      </w:r>
      <w:r w:rsidR="007F6C40" w:rsidRPr="005C53E9">
        <w:rPr>
          <w:highlight w:val="yellow"/>
        </w:rPr>
        <w:t>school at 7:30 am to complete our “shake out” run</w:t>
      </w:r>
      <w:r w:rsidR="007F6C40">
        <w:t xml:space="preserve">.  You should come showered and dressed </w:t>
      </w:r>
      <w:r w:rsidR="005C53E9">
        <w:t xml:space="preserve">for running an easy 15 minutes. </w:t>
      </w:r>
      <w:r w:rsidR="007F6C40">
        <w:t xml:space="preserve"> </w:t>
      </w:r>
    </w:p>
    <w:p w14:paraId="5A0F8E3F" w14:textId="77777777" w:rsidR="007F6C40" w:rsidRDefault="007F6C40" w:rsidP="005D5B37"/>
    <w:p w14:paraId="66D0FFA7" w14:textId="1CBFE048" w:rsidR="007F6C40" w:rsidRDefault="007F6C40" w:rsidP="005D5B37">
      <w:r w:rsidRPr="005C53E9">
        <w:rPr>
          <w:highlight w:val="yellow"/>
        </w:rPr>
        <w:t>The varsity boys AA race is scheduled for 1:15.</w:t>
      </w:r>
      <w:r>
        <w:t xml:space="preserve">  </w:t>
      </w:r>
      <w:r w:rsidRPr="005C53E9">
        <w:rPr>
          <w:highlight w:val="yellow"/>
        </w:rPr>
        <w:t>The varsity extra race will take place right after the varsity boys AA race, so probably around 1:50 or so.</w:t>
      </w:r>
      <w:r>
        <w:t xml:space="preserve">  Awards are scheduled for after the races.  I would expect to be home around 4:30 or so.  More info to follow throughout the week.</w:t>
      </w:r>
    </w:p>
    <w:p w14:paraId="633BEB20" w14:textId="77777777" w:rsidR="00770858" w:rsidRDefault="00770858" w:rsidP="005D5B37"/>
    <w:p w14:paraId="398CDCCB" w14:textId="77777777" w:rsidR="00BA139D" w:rsidRPr="00A97B3F" w:rsidRDefault="00BA139D" w:rsidP="005D5B37"/>
    <w:p w14:paraId="1D0D9C6D" w14:textId="3BA39E2A" w:rsidR="009969A2" w:rsidRDefault="009969A2" w:rsidP="000863D1">
      <w:r w:rsidRPr="00A97B3F">
        <w:rPr>
          <w:b/>
        </w:rPr>
        <w:t xml:space="preserve">Sunday, </w:t>
      </w:r>
      <w:r w:rsidR="00921233" w:rsidRPr="00A97B3F">
        <w:rPr>
          <w:b/>
        </w:rPr>
        <w:t>10/</w:t>
      </w:r>
      <w:r w:rsidR="007F6C40">
        <w:rPr>
          <w:b/>
        </w:rPr>
        <w:t>30</w:t>
      </w:r>
      <w:r w:rsidRPr="00A97B3F">
        <w:t>-Rest day-no running</w:t>
      </w:r>
    </w:p>
    <w:p w14:paraId="0EF786C1" w14:textId="77777777" w:rsidR="007F6C40" w:rsidRDefault="007F6C40" w:rsidP="000863D1"/>
    <w:p w14:paraId="48F95741" w14:textId="04D1B49B" w:rsidR="007F6C40" w:rsidRPr="00A97B3F" w:rsidRDefault="007F6C40" w:rsidP="000863D1">
      <w:r w:rsidRPr="005C53E9">
        <w:rPr>
          <w:b/>
        </w:rPr>
        <w:t>Practice for all state qualifiers will be Monday, October 31</w:t>
      </w:r>
      <w:r w:rsidRPr="005C53E9">
        <w:rPr>
          <w:b/>
          <w:vertAlign w:val="superscript"/>
        </w:rPr>
        <w:t>st</w:t>
      </w:r>
      <w:r w:rsidRPr="005C53E9">
        <w:rPr>
          <w:b/>
        </w:rPr>
        <w:t xml:space="preserve"> at the usual time.</w:t>
      </w:r>
      <w:r>
        <w:t xml:space="preserve">  Practice is not mandatory for those who do not qualify.  If you plan on running Foot</w:t>
      </w:r>
      <w:r w:rsidR="005C53E9">
        <w:t xml:space="preserve"> </w:t>
      </w:r>
      <w:r>
        <w:t>Locker Regionals on the 28</w:t>
      </w:r>
      <w:r w:rsidRPr="007F6C40">
        <w:rPr>
          <w:vertAlign w:val="superscript"/>
        </w:rPr>
        <w:t>th</w:t>
      </w:r>
      <w:r>
        <w:t xml:space="preserve"> of November you should take 3-4 days off before resuming training, which I will provide.  If not attending Foot</w:t>
      </w:r>
      <w:r w:rsidR="005C53E9">
        <w:t xml:space="preserve"> </w:t>
      </w:r>
      <w:r>
        <w:t>Locker, you should take 3 weeks off from running to recover from the season before resuming training.  More info to follow regarding off-season training.  Do not expect to stop running for the rest of the school year if you plan on running cross country next fall-distance running can be done virtually year-round.  Many of you will do indoor track and field and outdoor track and field, so clearly those athletes will be in training for those sports.</w:t>
      </w:r>
    </w:p>
    <w:p w14:paraId="7E216523" w14:textId="77777777" w:rsidR="00C55136" w:rsidRDefault="00C55136" w:rsidP="000863D1">
      <w:pPr>
        <w:rPr>
          <w:sz w:val="28"/>
          <w:szCs w:val="28"/>
        </w:rPr>
      </w:pPr>
    </w:p>
    <w:p w14:paraId="6B33D879" w14:textId="77777777" w:rsidR="00C55136" w:rsidRDefault="00C55136" w:rsidP="000863D1">
      <w:pPr>
        <w:rPr>
          <w:sz w:val="28"/>
          <w:szCs w:val="28"/>
        </w:rPr>
      </w:pPr>
    </w:p>
    <w:p w14:paraId="2E308D81" w14:textId="77777777" w:rsidR="00C55136" w:rsidRDefault="00C55136" w:rsidP="000863D1">
      <w:pPr>
        <w:rPr>
          <w:sz w:val="28"/>
          <w:szCs w:val="28"/>
        </w:rPr>
      </w:pPr>
    </w:p>
    <w:p w14:paraId="2E36CEED" w14:textId="77777777" w:rsidR="009969A2" w:rsidRDefault="009969A2" w:rsidP="000863D1">
      <w:pPr>
        <w:rPr>
          <w:sz w:val="28"/>
          <w:szCs w:val="28"/>
        </w:rPr>
      </w:pPr>
    </w:p>
    <w:p w14:paraId="17897413" w14:textId="6C979FAC" w:rsidR="009969A2" w:rsidRPr="000863D1" w:rsidRDefault="009969A2" w:rsidP="000863D1">
      <w:pPr>
        <w:rPr>
          <w:sz w:val="28"/>
          <w:szCs w:val="28"/>
        </w:rPr>
      </w:pPr>
    </w:p>
    <w:sectPr w:rsidR="009969A2" w:rsidRPr="000863D1" w:rsidSect="003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D1"/>
    <w:rsid w:val="000863D1"/>
    <w:rsid w:val="00187877"/>
    <w:rsid w:val="001E2820"/>
    <w:rsid w:val="00291C3A"/>
    <w:rsid w:val="00327576"/>
    <w:rsid w:val="003557A5"/>
    <w:rsid w:val="004262E0"/>
    <w:rsid w:val="004E1F7E"/>
    <w:rsid w:val="004E4C05"/>
    <w:rsid w:val="00541059"/>
    <w:rsid w:val="005C53E9"/>
    <w:rsid w:val="005D5B37"/>
    <w:rsid w:val="005E6E7B"/>
    <w:rsid w:val="00660A64"/>
    <w:rsid w:val="00770858"/>
    <w:rsid w:val="007F6C40"/>
    <w:rsid w:val="00843FAB"/>
    <w:rsid w:val="008B74D0"/>
    <w:rsid w:val="00920EDF"/>
    <w:rsid w:val="00921233"/>
    <w:rsid w:val="009969A2"/>
    <w:rsid w:val="009B5048"/>
    <w:rsid w:val="00A467DB"/>
    <w:rsid w:val="00A97B3F"/>
    <w:rsid w:val="00BA139D"/>
    <w:rsid w:val="00BE23E0"/>
    <w:rsid w:val="00C07C74"/>
    <w:rsid w:val="00C55136"/>
    <w:rsid w:val="00C81CD4"/>
    <w:rsid w:val="00C912BE"/>
    <w:rsid w:val="00CB47AF"/>
    <w:rsid w:val="00D3770F"/>
    <w:rsid w:val="00D9010A"/>
    <w:rsid w:val="00E328E2"/>
    <w:rsid w:val="00E924A2"/>
    <w:rsid w:val="00F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54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Macintosh Word</Application>
  <DocSecurity>0</DocSecurity>
  <Lines>12</Lines>
  <Paragraphs>3</Paragraphs>
  <ScaleCrop>false</ScaleCrop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2016-10-22T18:10:00Z</dcterms:created>
  <dcterms:modified xsi:type="dcterms:W3CDTF">2016-10-23T23:56:00Z</dcterms:modified>
</cp:coreProperties>
</file>