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F8E3" w14:textId="2BD3A071" w:rsidR="008B74D0" w:rsidRDefault="000863D1" w:rsidP="000863D1">
      <w:pPr>
        <w:jc w:val="center"/>
        <w:rPr>
          <w:b/>
          <w:sz w:val="28"/>
          <w:szCs w:val="28"/>
        </w:rPr>
      </w:pPr>
      <w:r w:rsidRPr="000863D1">
        <w:rPr>
          <w:b/>
          <w:sz w:val="28"/>
          <w:szCs w:val="28"/>
        </w:rPr>
        <w:t>Boys XC We</w:t>
      </w:r>
      <w:r w:rsidR="00A467DB">
        <w:rPr>
          <w:b/>
          <w:sz w:val="28"/>
          <w:szCs w:val="28"/>
        </w:rPr>
        <w:t>ekly Schedule for 10/3-9</w:t>
      </w:r>
      <w:r w:rsidR="00D3770F">
        <w:rPr>
          <w:b/>
          <w:sz w:val="28"/>
          <w:szCs w:val="28"/>
        </w:rPr>
        <w:t>, 2016</w:t>
      </w:r>
    </w:p>
    <w:p w14:paraId="3A4EDABB" w14:textId="77777777" w:rsidR="000863D1" w:rsidRDefault="000863D1" w:rsidP="000863D1">
      <w:pPr>
        <w:jc w:val="center"/>
        <w:rPr>
          <w:b/>
          <w:sz w:val="28"/>
          <w:szCs w:val="28"/>
        </w:rPr>
      </w:pPr>
    </w:p>
    <w:p w14:paraId="7E2A0F99" w14:textId="5F0E8D11" w:rsidR="000863D1" w:rsidRPr="00A97B3F" w:rsidRDefault="000863D1" w:rsidP="000863D1">
      <w:r w:rsidRPr="00A97B3F">
        <w:rPr>
          <w:b/>
        </w:rPr>
        <w:t xml:space="preserve">Monday, </w:t>
      </w:r>
      <w:r w:rsidR="00A467DB" w:rsidRPr="00A97B3F">
        <w:rPr>
          <w:b/>
        </w:rPr>
        <w:t>10/3</w:t>
      </w:r>
      <w:r w:rsidR="00843FAB" w:rsidRPr="00A97B3F">
        <w:t>-Practice 3:30-5:30</w:t>
      </w:r>
    </w:p>
    <w:p w14:paraId="2EA54E5A" w14:textId="77777777" w:rsidR="000863D1" w:rsidRPr="00A97B3F" w:rsidRDefault="000863D1" w:rsidP="000863D1"/>
    <w:p w14:paraId="5EE0DDAC" w14:textId="29426161" w:rsidR="00187877" w:rsidRPr="00A97B3F" w:rsidRDefault="00D3770F" w:rsidP="00843FAB">
      <w:r w:rsidRPr="00A97B3F">
        <w:rPr>
          <w:b/>
        </w:rPr>
        <w:t xml:space="preserve">Tuesday, </w:t>
      </w:r>
      <w:r w:rsidR="00A467DB" w:rsidRPr="00A97B3F">
        <w:rPr>
          <w:b/>
        </w:rPr>
        <w:t>10/4-</w:t>
      </w:r>
      <w:r w:rsidR="00A467DB" w:rsidRPr="00A97B3F">
        <w:t>Away meet at Kane.  You are dismissed at 1:30.  The bus leaves at 1:45.  The meet begins at 4:15.  We will not be stopping but will plan on getting pizza delivered to the bus.  We are asking that everyone pitch in one dollar</w:t>
      </w:r>
      <w:r w:rsidR="00770858">
        <w:t xml:space="preserve"> for the cost of pizza</w:t>
      </w:r>
      <w:r w:rsidR="00A467DB" w:rsidRPr="00A97B3F">
        <w:t xml:space="preserve">.  We will plan for 3 slices per person.  </w:t>
      </w:r>
    </w:p>
    <w:p w14:paraId="5D66C85B" w14:textId="77777777" w:rsidR="00A467DB" w:rsidRPr="00A97B3F" w:rsidRDefault="00A467DB" w:rsidP="00843FAB"/>
    <w:p w14:paraId="52C7CF42" w14:textId="1A2BFB3E" w:rsidR="00A467DB" w:rsidRPr="00A97B3F" w:rsidRDefault="00A467DB" w:rsidP="00843FAB">
      <w:pPr>
        <w:rPr>
          <w:rFonts w:ascii="Roboto-Regular" w:hAnsi="Roboto-Regular" w:cs="Roboto-Regular"/>
        </w:rPr>
      </w:pPr>
      <w:r w:rsidRPr="00A97B3F">
        <w:t>Directions to Kane high school:</w:t>
      </w:r>
      <w:r w:rsidR="009B5048" w:rsidRPr="00A97B3F">
        <w:t xml:space="preserve">  The address is </w:t>
      </w:r>
      <w:r w:rsidR="009B5048" w:rsidRPr="00A97B3F">
        <w:rPr>
          <w:rFonts w:ascii="Roboto-Regular" w:hAnsi="Roboto-Regular" w:cs="Roboto-Regular"/>
        </w:rPr>
        <w:t>6965 PA-321, Kane, PA 16735</w:t>
      </w:r>
    </w:p>
    <w:p w14:paraId="24522C54" w14:textId="77777777" w:rsidR="009B5048" w:rsidRPr="00A97B3F" w:rsidRDefault="009B5048" w:rsidP="00843FAB">
      <w:pPr>
        <w:rPr>
          <w:rFonts w:ascii="Roboto-Regular" w:hAnsi="Roboto-Regular" w:cs="Roboto-Regular"/>
        </w:rPr>
      </w:pPr>
    </w:p>
    <w:p w14:paraId="7F7B4BD5" w14:textId="38414AC7" w:rsidR="009B5048" w:rsidRPr="00A97B3F" w:rsidRDefault="009B5048" w:rsidP="00843FAB">
      <w:pPr>
        <w:rPr>
          <w:rFonts w:ascii="Roboto-Regular" w:hAnsi="Roboto-Regular" w:cs="Roboto-Regular"/>
        </w:rPr>
      </w:pPr>
      <w:r w:rsidRPr="00A97B3F">
        <w:rPr>
          <w:rFonts w:ascii="Roboto-Regular" w:hAnsi="Roboto-Regular" w:cs="Roboto-Regular"/>
        </w:rPr>
        <w:t xml:space="preserve">If you go on Rt. 36 to Brookville, stay on 36 through Sigel, etc.  </w:t>
      </w:r>
    </w:p>
    <w:p w14:paraId="381928DC" w14:textId="0D03CA1A" w:rsidR="009B5048" w:rsidRPr="00A97B3F" w:rsidRDefault="009B5048" w:rsidP="00843FAB">
      <w:pPr>
        <w:rPr>
          <w:rFonts w:ascii="Roboto-Regular" w:hAnsi="Roboto-Regular" w:cs="Roboto-Regular"/>
        </w:rPr>
      </w:pPr>
      <w:r w:rsidRPr="00A97B3F">
        <w:rPr>
          <w:rFonts w:ascii="Roboto-Regular" w:hAnsi="Roboto-Regular" w:cs="Roboto-Regular"/>
        </w:rPr>
        <w:t>Turn right onto Pa-899 North, continue to Marionville, etc.</w:t>
      </w:r>
    </w:p>
    <w:p w14:paraId="656CFD3E" w14:textId="213C1D66" w:rsidR="009B5048" w:rsidRPr="00A97B3F" w:rsidRDefault="009B5048" w:rsidP="00843FAB">
      <w:pPr>
        <w:rPr>
          <w:rFonts w:ascii="Roboto-Regular" w:hAnsi="Roboto-Regular" w:cs="Roboto-Regular"/>
        </w:rPr>
      </w:pPr>
      <w:r w:rsidRPr="00A97B3F">
        <w:rPr>
          <w:rFonts w:ascii="Roboto-Regular" w:hAnsi="Roboto-Regular" w:cs="Roboto-Regular"/>
        </w:rPr>
        <w:t>Turn right in Marionville onto Pa-66 North</w:t>
      </w:r>
    </w:p>
    <w:p w14:paraId="1A409EC9" w14:textId="26358762" w:rsidR="009B5048" w:rsidRPr="00A97B3F" w:rsidRDefault="009B5048" w:rsidP="00843FAB">
      <w:pPr>
        <w:rPr>
          <w:rFonts w:ascii="Roboto-Regular" w:hAnsi="Roboto-Regular" w:cs="Roboto-Regular"/>
        </w:rPr>
      </w:pPr>
      <w:r w:rsidRPr="00A97B3F">
        <w:rPr>
          <w:rFonts w:ascii="Roboto-Regular" w:hAnsi="Roboto-Regular" w:cs="Roboto-Regular"/>
        </w:rPr>
        <w:t>Stay on 66, as you head into Kane turn right on Old Mill Road</w:t>
      </w:r>
    </w:p>
    <w:p w14:paraId="73768E14" w14:textId="46159C85" w:rsidR="009B5048" w:rsidRPr="00A97B3F" w:rsidRDefault="009B5048" w:rsidP="00843FAB">
      <w:pPr>
        <w:rPr>
          <w:rFonts w:ascii="Roboto-Regular" w:hAnsi="Roboto-Regular" w:cs="Roboto-Regular"/>
        </w:rPr>
      </w:pPr>
      <w:r w:rsidRPr="00A97B3F">
        <w:rPr>
          <w:rFonts w:ascii="Roboto-Regular" w:hAnsi="Roboto-Regular" w:cs="Roboto-Regular"/>
        </w:rPr>
        <w:t>Go .7 miles on Old Mill Road, then turn left onto Highland Road</w:t>
      </w:r>
    </w:p>
    <w:p w14:paraId="6E9786A7" w14:textId="6248E999" w:rsidR="009B5048" w:rsidRPr="00A97B3F" w:rsidRDefault="009B5048" w:rsidP="00843FAB">
      <w:pPr>
        <w:rPr>
          <w:rFonts w:ascii="Roboto-Regular" w:hAnsi="Roboto-Regular" w:cs="Roboto-Regular"/>
        </w:rPr>
      </w:pPr>
      <w:r w:rsidRPr="00A97B3F">
        <w:rPr>
          <w:rFonts w:ascii="Roboto-Regular" w:hAnsi="Roboto-Regular" w:cs="Roboto-Regular"/>
        </w:rPr>
        <w:t xml:space="preserve">Continue on Highland Road about .6 miles to the school.  I believe this way takes you to the back of the school where the track is located, but the gate may be closed and you will have to go out to the main road and turn left and then left again into the school.  </w:t>
      </w:r>
    </w:p>
    <w:p w14:paraId="3BDE7961" w14:textId="77777777" w:rsidR="009B5048" w:rsidRPr="00A97B3F" w:rsidRDefault="009B5048" w:rsidP="00843FAB"/>
    <w:p w14:paraId="16789714" w14:textId="518A9CCC" w:rsidR="00187877" w:rsidRPr="00A97B3F" w:rsidRDefault="00187877" w:rsidP="000863D1"/>
    <w:p w14:paraId="67A17F89" w14:textId="5F318160" w:rsidR="000863D1" w:rsidRPr="00A97B3F" w:rsidRDefault="009B5048" w:rsidP="000863D1">
      <w:r w:rsidRPr="00A97B3F">
        <w:rPr>
          <w:b/>
        </w:rPr>
        <w:t>Wednesday, 10/5</w:t>
      </w:r>
      <w:r w:rsidR="000863D1" w:rsidRPr="00A97B3F">
        <w:t>-Practice 3:30-5:30</w:t>
      </w:r>
      <w:r w:rsidR="00843FAB" w:rsidRPr="00A97B3F">
        <w:t xml:space="preserve">.  </w:t>
      </w:r>
      <w:r w:rsidR="00E328E2" w:rsidRPr="00A97B3F">
        <w:t xml:space="preserve">We will </w:t>
      </w:r>
      <w:r w:rsidR="00660A64" w:rsidRPr="00A97B3F">
        <w:t xml:space="preserve">plan </w:t>
      </w:r>
      <w:r w:rsidR="00770858">
        <w:t>on swimming after our run</w:t>
      </w:r>
      <w:r w:rsidR="00660A64" w:rsidRPr="00A97B3F">
        <w:t>-make sure you have everything you need.</w:t>
      </w:r>
      <w:r w:rsidR="00E328E2" w:rsidRPr="00A97B3F">
        <w:t xml:space="preserve"> </w:t>
      </w:r>
    </w:p>
    <w:p w14:paraId="39A68D3A" w14:textId="77777777" w:rsidR="000863D1" w:rsidRPr="00A97B3F" w:rsidRDefault="000863D1" w:rsidP="000863D1"/>
    <w:p w14:paraId="4584B779" w14:textId="77AC0AE3" w:rsidR="000863D1" w:rsidRPr="00A97B3F" w:rsidRDefault="009B5048" w:rsidP="000863D1">
      <w:r w:rsidRPr="00A97B3F">
        <w:rPr>
          <w:b/>
        </w:rPr>
        <w:t>Thursday, 10/6</w:t>
      </w:r>
      <w:r w:rsidR="00843FAB" w:rsidRPr="00A97B3F">
        <w:t>-Practice 3:30-5:30</w:t>
      </w:r>
      <w:r w:rsidR="004E1F7E" w:rsidRPr="00A97B3F">
        <w:t xml:space="preserve">. </w:t>
      </w:r>
    </w:p>
    <w:p w14:paraId="0F7F68CA" w14:textId="77777777" w:rsidR="000863D1" w:rsidRPr="00A97B3F" w:rsidRDefault="000863D1" w:rsidP="000863D1"/>
    <w:p w14:paraId="25E3B9F8" w14:textId="5F5CB2AD" w:rsidR="000863D1" w:rsidRPr="00A97B3F" w:rsidRDefault="009B5048" w:rsidP="000863D1">
      <w:r w:rsidRPr="00A97B3F">
        <w:rPr>
          <w:b/>
        </w:rPr>
        <w:t>Friday, 10/7</w:t>
      </w:r>
      <w:r w:rsidR="00541059" w:rsidRPr="00A97B3F">
        <w:rPr>
          <w:b/>
        </w:rPr>
        <w:t>-</w:t>
      </w:r>
      <w:r w:rsidRPr="00A97B3F">
        <w:t>Practice 3:30-4:45 if we have it.  Possibly no practice and you can run on your own.  We’ll see how the week goes.  Plan on practicing for now.</w:t>
      </w:r>
    </w:p>
    <w:p w14:paraId="4B2253BA" w14:textId="77777777" w:rsidR="009969A2" w:rsidRPr="00A97B3F" w:rsidRDefault="009969A2" w:rsidP="000863D1"/>
    <w:p w14:paraId="093D2867" w14:textId="77777777" w:rsidR="00770858" w:rsidRDefault="009969A2" w:rsidP="005D5B37">
      <w:r w:rsidRPr="00A97B3F">
        <w:rPr>
          <w:b/>
        </w:rPr>
        <w:t xml:space="preserve">Saturday, </w:t>
      </w:r>
      <w:r w:rsidR="00921233" w:rsidRPr="00A97B3F">
        <w:rPr>
          <w:b/>
        </w:rPr>
        <w:t>10/</w:t>
      </w:r>
      <w:r w:rsidR="009B5048" w:rsidRPr="00A97B3F">
        <w:rPr>
          <w:b/>
        </w:rPr>
        <w:t>8-</w:t>
      </w:r>
      <w:r w:rsidR="009B5048" w:rsidRPr="00A97B3F">
        <w:t xml:space="preserve">Ridgway Invitational @Grandinetti Elementary School in Ridgway. </w:t>
      </w:r>
    </w:p>
    <w:p w14:paraId="633BEB20" w14:textId="77777777" w:rsidR="00770858" w:rsidRDefault="00770858" w:rsidP="005D5B37"/>
    <w:p w14:paraId="417D19FB" w14:textId="0A43B9CF" w:rsidR="005D5B37" w:rsidRPr="00A97B3F" w:rsidRDefault="009B5048" w:rsidP="005D5B37">
      <w:r w:rsidRPr="00A97B3F">
        <w:t xml:space="preserve"> Directions are </w:t>
      </w:r>
      <w:r w:rsidR="00BA139D" w:rsidRPr="00A97B3F">
        <w:t>Pa-310 to 219 North.  219 North heading into Ridgway (Boot Jack).  As you start down Boot Jack, veer right onto Steis Drive, go .1 mile, turn right onto Rocky Road, go .1 mile, turn right onto School Drive and arrive at Grandinetti Elementary School.</w:t>
      </w:r>
    </w:p>
    <w:p w14:paraId="1A7A3101" w14:textId="77777777" w:rsidR="00BA139D" w:rsidRPr="00A97B3F" w:rsidRDefault="00BA139D" w:rsidP="005D5B37"/>
    <w:p w14:paraId="662877E8" w14:textId="0E13D26D" w:rsidR="00BA139D" w:rsidRPr="00A97B3F" w:rsidRDefault="00BA139D" w:rsidP="005D5B37">
      <w:r w:rsidRPr="00A97B3F">
        <w:t>The bus will leave at 6:45 am.  The boys race is scheduled for 1</w:t>
      </w:r>
      <w:r w:rsidR="00770858">
        <w:t xml:space="preserve">0:45 am.  I would figure we will </w:t>
      </w:r>
      <w:bookmarkStart w:id="0" w:name="_GoBack"/>
      <w:bookmarkEnd w:id="0"/>
      <w:r w:rsidRPr="00A97B3F">
        <w:t xml:space="preserve">be home by no later than 3:30-4:00 pm.  There is usually concession food to eat, so bring money.  </w:t>
      </w:r>
    </w:p>
    <w:p w14:paraId="398CDCCB" w14:textId="77777777" w:rsidR="00BA139D" w:rsidRPr="00A97B3F" w:rsidRDefault="00BA139D" w:rsidP="005D5B37"/>
    <w:p w14:paraId="1D0D9C6D" w14:textId="6DE55A12" w:rsidR="009969A2" w:rsidRPr="00A97B3F" w:rsidRDefault="009969A2" w:rsidP="000863D1">
      <w:r w:rsidRPr="00A97B3F">
        <w:rPr>
          <w:b/>
        </w:rPr>
        <w:t xml:space="preserve">Sunday, </w:t>
      </w:r>
      <w:r w:rsidR="00921233" w:rsidRPr="00A97B3F">
        <w:rPr>
          <w:b/>
        </w:rPr>
        <w:t>10/2</w:t>
      </w:r>
      <w:r w:rsidRPr="00A97B3F">
        <w:t>-Rest day-no running</w:t>
      </w:r>
    </w:p>
    <w:p w14:paraId="7E216523" w14:textId="77777777" w:rsidR="00C55136" w:rsidRDefault="00C55136" w:rsidP="000863D1">
      <w:pPr>
        <w:rPr>
          <w:sz w:val="28"/>
          <w:szCs w:val="28"/>
        </w:rPr>
      </w:pPr>
    </w:p>
    <w:p w14:paraId="6B33D879" w14:textId="77777777" w:rsidR="00C55136" w:rsidRDefault="00C55136" w:rsidP="000863D1">
      <w:pPr>
        <w:rPr>
          <w:sz w:val="28"/>
          <w:szCs w:val="28"/>
        </w:rPr>
      </w:pPr>
    </w:p>
    <w:p w14:paraId="2E308D81" w14:textId="77777777" w:rsidR="00C55136" w:rsidRDefault="00C55136" w:rsidP="000863D1">
      <w:pPr>
        <w:rPr>
          <w:sz w:val="28"/>
          <w:szCs w:val="28"/>
        </w:rPr>
      </w:pPr>
    </w:p>
    <w:p w14:paraId="2E36CEED" w14:textId="77777777" w:rsidR="009969A2" w:rsidRDefault="009969A2" w:rsidP="000863D1">
      <w:pPr>
        <w:rPr>
          <w:sz w:val="28"/>
          <w:szCs w:val="28"/>
        </w:rPr>
      </w:pPr>
    </w:p>
    <w:p w14:paraId="17897413" w14:textId="6C979FAC" w:rsidR="009969A2" w:rsidRPr="000863D1" w:rsidRDefault="009969A2" w:rsidP="000863D1">
      <w:pPr>
        <w:rPr>
          <w:sz w:val="28"/>
          <w:szCs w:val="28"/>
        </w:rPr>
      </w:pPr>
    </w:p>
    <w:sectPr w:rsidR="009969A2" w:rsidRPr="000863D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1"/>
    <w:rsid w:val="000863D1"/>
    <w:rsid w:val="00187877"/>
    <w:rsid w:val="001E2820"/>
    <w:rsid w:val="00291C3A"/>
    <w:rsid w:val="00327576"/>
    <w:rsid w:val="003557A5"/>
    <w:rsid w:val="004262E0"/>
    <w:rsid w:val="004E1F7E"/>
    <w:rsid w:val="00541059"/>
    <w:rsid w:val="005D5B37"/>
    <w:rsid w:val="00660A64"/>
    <w:rsid w:val="00770858"/>
    <w:rsid w:val="00843FAB"/>
    <w:rsid w:val="008B74D0"/>
    <w:rsid w:val="00920EDF"/>
    <w:rsid w:val="00921233"/>
    <w:rsid w:val="009969A2"/>
    <w:rsid w:val="009B5048"/>
    <w:rsid w:val="00A467DB"/>
    <w:rsid w:val="00A97B3F"/>
    <w:rsid w:val="00BA139D"/>
    <w:rsid w:val="00C07C74"/>
    <w:rsid w:val="00C55136"/>
    <w:rsid w:val="00C81CD4"/>
    <w:rsid w:val="00C912BE"/>
    <w:rsid w:val="00CB47AF"/>
    <w:rsid w:val="00D3770F"/>
    <w:rsid w:val="00D9010A"/>
    <w:rsid w:val="00E328E2"/>
    <w:rsid w:val="00F0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4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286</Words>
  <Characters>1631</Characters>
  <Application>Microsoft Macintosh Word</Application>
  <DocSecurity>0</DocSecurity>
  <Lines>13</Lines>
  <Paragraphs>3</Paragraphs>
  <ScaleCrop>false</ScaleCrop>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2016-10-01T23:18:00Z</dcterms:created>
  <dcterms:modified xsi:type="dcterms:W3CDTF">2016-10-02T23:37:00Z</dcterms:modified>
</cp:coreProperties>
</file>