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A685" w14:textId="1BA5BAD3" w:rsidR="00081BF5" w:rsidRDefault="003A228A" w:rsidP="003A228A">
      <w:pPr>
        <w:jc w:val="center"/>
        <w:rPr>
          <w:rFonts w:ascii="Cambria" w:hAnsi="Cambria"/>
          <w:b/>
        </w:rPr>
      </w:pPr>
      <w:r w:rsidRPr="003A228A">
        <w:rPr>
          <w:rFonts w:ascii="Cambria" w:hAnsi="Cambria"/>
          <w:b/>
        </w:rPr>
        <w:t>Brockway Race preview and strategy for Tuesday</w:t>
      </w:r>
    </w:p>
    <w:p w14:paraId="71C5CB48" w14:textId="77777777" w:rsidR="00503549" w:rsidRDefault="00503549" w:rsidP="003A228A">
      <w:pPr>
        <w:jc w:val="center"/>
        <w:rPr>
          <w:rFonts w:ascii="Cambria" w:hAnsi="Cambria"/>
          <w:b/>
        </w:rPr>
      </w:pPr>
    </w:p>
    <w:p w14:paraId="4C146C36" w14:textId="6E0DD4BF" w:rsidR="00503549" w:rsidRDefault="00503549" w:rsidP="00503549">
      <w:pPr>
        <w:rPr>
          <w:rFonts w:ascii="Cambria" w:hAnsi="Cambria"/>
          <w:b/>
        </w:rPr>
      </w:pPr>
      <w:r>
        <w:rPr>
          <w:rFonts w:ascii="Cambria" w:hAnsi="Cambria"/>
          <w:b/>
        </w:rPr>
        <w:t>Here are results from Saturday’s meet:</w:t>
      </w:r>
      <w:bookmarkStart w:id="0" w:name="_GoBack"/>
      <w:bookmarkEnd w:id="0"/>
    </w:p>
    <w:p w14:paraId="3FFD003A" w14:textId="77777777" w:rsidR="003A228A" w:rsidRDefault="003A228A" w:rsidP="003A228A">
      <w:pPr>
        <w:jc w:val="center"/>
        <w:rPr>
          <w:rFonts w:ascii="Cambria" w:hAnsi="Cambria"/>
          <w:b/>
        </w:rPr>
      </w:pPr>
    </w:p>
    <w:p w14:paraId="67FE8729" w14:textId="012CE7AA" w:rsidR="003A228A" w:rsidRDefault="003A228A" w:rsidP="003A228A">
      <w:pPr>
        <w:rPr>
          <w:rFonts w:ascii="Cambria" w:hAnsi="Cambria"/>
          <w:b/>
        </w:rPr>
      </w:pPr>
      <w:r>
        <w:rPr>
          <w:rFonts w:ascii="Cambria" w:hAnsi="Cambria"/>
          <w:b/>
        </w:rPr>
        <w:t>Punxsy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Brockway</w:t>
      </w:r>
    </w:p>
    <w:p w14:paraId="69C552BF" w14:textId="77777777" w:rsidR="003A228A" w:rsidRDefault="003A228A" w:rsidP="003A228A">
      <w:pPr>
        <w:rPr>
          <w:rFonts w:ascii="Cambria" w:hAnsi="Cambria"/>
          <w:b/>
        </w:rPr>
      </w:pPr>
    </w:p>
    <w:p w14:paraId="32C0146A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17:44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18:53</w:t>
      </w:r>
    </w:p>
    <w:p w14:paraId="4948D310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17:52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19:03</w:t>
      </w:r>
    </w:p>
    <w:p w14:paraId="6B95D21E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18:27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19:58</w:t>
      </w:r>
    </w:p>
    <w:p w14:paraId="46E43663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19:21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23:08</w:t>
      </w:r>
    </w:p>
    <w:p w14:paraId="0231C7A1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19:33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23:25</w:t>
      </w:r>
    </w:p>
    <w:p w14:paraId="5FFEC5C0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19:56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25:15</w:t>
      </w:r>
    </w:p>
    <w:p w14:paraId="19613681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20:53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25:57</w:t>
      </w:r>
    </w:p>
    <w:p w14:paraId="331B4968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21:17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26:33</w:t>
      </w:r>
    </w:p>
    <w:p w14:paraId="69D12318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22:02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26:58</w:t>
      </w:r>
    </w:p>
    <w:p w14:paraId="7E3D94A3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22:12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27:56</w:t>
      </w:r>
    </w:p>
    <w:p w14:paraId="0746FEA0" w14:textId="77777777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22:55</w:t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  <w:t>28:46</w:t>
      </w:r>
    </w:p>
    <w:p w14:paraId="08F868AF" w14:textId="77777777" w:rsidR="003A228A" w:rsidRDefault="003A228A" w:rsidP="003A228A">
      <w:pPr>
        <w:rPr>
          <w:rFonts w:ascii="Cambria" w:hAnsi="Cambria"/>
          <w:b/>
        </w:rPr>
      </w:pPr>
    </w:p>
    <w:p w14:paraId="14B3418D" w14:textId="5CC0F6B8" w:rsidR="00503549" w:rsidRDefault="00503549" w:rsidP="003A228A">
      <w:pPr>
        <w:rPr>
          <w:rFonts w:ascii="Cambria" w:hAnsi="Cambria"/>
          <w:b/>
        </w:rPr>
      </w:pPr>
    </w:p>
    <w:p w14:paraId="48EA519B" w14:textId="77777777" w:rsid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>Based on these results,</w:t>
      </w:r>
      <w:r>
        <w:rPr>
          <w:rFonts w:ascii="Cambria" w:hAnsi="Cambria"/>
        </w:rPr>
        <w:t xml:space="preserve"> we would win 19-41.  </w:t>
      </w:r>
    </w:p>
    <w:p w14:paraId="0219DBE2" w14:textId="77777777" w:rsidR="003A228A" w:rsidRDefault="003A228A" w:rsidP="003A228A">
      <w:pPr>
        <w:rPr>
          <w:rFonts w:ascii="Cambria" w:hAnsi="Cambria"/>
        </w:rPr>
      </w:pPr>
    </w:p>
    <w:p w14:paraId="351510C5" w14:textId="77777777" w:rsidR="003A228A" w:rsidRDefault="003A228A" w:rsidP="003A228A">
      <w:pPr>
        <w:rPr>
          <w:rFonts w:ascii="Cambria" w:hAnsi="Cambria"/>
        </w:rPr>
      </w:pPr>
      <w:r>
        <w:rPr>
          <w:rFonts w:ascii="Cambria" w:hAnsi="Cambria"/>
        </w:rPr>
        <w:t>For Tuesday, here is what I am recommending:</w:t>
      </w:r>
    </w:p>
    <w:p w14:paraId="6ADB3526" w14:textId="77777777" w:rsidR="003A228A" w:rsidRDefault="003A228A" w:rsidP="003A228A">
      <w:pPr>
        <w:rPr>
          <w:rFonts w:ascii="Cambria" w:hAnsi="Cambria"/>
        </w:rPr>
      </w:pPr>
    </w:p>
    <w:p w14:paraId="6DB31B98" w14:textId="17D9B175" w:rsidR="00AA6309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2 miles at 10k</w:t>
      </w:r>
      <w:r w:rsidR="008414A3">
        <w:rPr>
          <w:rFonts w:ascii="Cambria" w:hAnsi="Cambria"/>
        </w:rPr>
        <w:t xml:space="preserve"> pace, </w:t>
      </w:r>
      <w:r>
        <w:rPr>
          <w:rFonts w:ascii="Cambria" w:hAnsi="Cambria"/>
        </w:rPr>
        <w:t>then 1.1 miles however you see fit-either continue a</w:t>
      </w:r>
      <w:r w:rsidR="008414A3">
        <w:rPr>
          <w:rFonts w:ascii="Cambria" w:hAnsi="Cambria"/>
        </w:rPr>
        <w:t xml:space="preserve">t 10 k pace or race pace effort. </w:t>
      </w:r>
    </w:p>
    <w:p w14:paraId="23196D97" w14:textId="77777777" w:rsidR="00F43C41" w:rsidRDefault="00F43C41" w:rsidP="003A228A">
      <w:pPr>
        <w:rPr>
          <w:rFonts w:ascii="Cambria" w:hAnsi="Cambria"/>
        </w:rPr>
      </w:pPr>
    </w:p>
    <w:p w14:paraId="6037E09F" w14:textId="37ED7E29" w:rsidR="00F43C41" w:rsidRPr="008414A3" w:rsidRDefault="00F43C41" w:rsidP="003A228A">
      <w:pPr>
        <w:rPr>
          <w:rFonts w:ascii="Cambria" w:hAnsi="Cambria"/>
          <w:b/>
        </w:rPr>
      </w:pPr>
      <w:r w:rsidRPr="008414A3">
        <w:rPr>
          <w:rFonts w:ascii="Cambria" w:hAnsi="Cambria"/>
          <w:b/>
        </w:rPr>
        <w:t>Name</w:t>
      </w:r>
      <w:r w:rsidRPr="008414A3">
        <w:rPr>
          <w:rFonts w:ascii="Cambria" w:hAnsi="Cambria"/>
          <w:b/>
        </w:rPr>
        <w:tab/>
      </w:r>
      <w:r w:rsidRPr="008414A3">
        <w:rPr>
          <w:rFonts w:ascii="Cambria" w:hAnsi="Cambria"/>
          <w:b/>
        </w:rPr>
        <w:tab/>
        <w:t>1 mile 10k pace</w:t>
      </w:r>
      <w:r w:rsidRPr="008414A3">
        <w:rPr>
          <w:rFonts w:ascii="Cambria" w:hAnsi="Cambria"/>
          <w:b/>
        </w:rPr>
        <w:tab/>
      </w:r>
      <w:r w:rsidRPr="008414A3">
        <w:rPr>
          <w:rFonts w:ascii="Cambria" w:hAnsi="Cambria"/>
          <w:b/>
        </w:rPr>
        <w:tab/>
        <w:t>2 mile 10k pace</w:t>
      </w:r>
      <w:r w:rsidRPr="008414A3">
        <w:rPr>
          <w:rFonts w:ascii="Cambria" w:hAnsi="Cambria"/>
          <w:b/>
        </w:rPr>
        <w:tab/>
        <w:t>Finish time 10 k pace</w:t>
      </w:r>
    </w:p>
    <w:p w14:paraId="2D0DC389" w14:textId="77777777" w:rsidR="00F43C41" w:rsidRDefault="00F43C41" w:rsidP="003A228A">
      <w:pPr>
        <w:rPr>
          <w:rFonts w:ascii="Cambria" w:hAnsi="Cambria"/>
        </w:rPr>
      </w:pPr>
    </w:p>
    <w:p w14:paraId="0413340B" w14:textId="0E1FDA4C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Ethan</w:t>
      </w:r>
      <w:r>
        <w:rPr>
          <w:rFonts w:ascii="Cambria" w:hAnsi="Cambria"/>
        </w:rPr>
        <w:tab/>
        <w:t>B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5:56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11:52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E64AF">
        <w:rPr>
          <w:rFonts w:ascii="Cambria" w:hAnsi="Cambria"/>
        </w:rPr>
        <w:tab/>
        <w:t>18:26</w:t>
      </w:r>
    </w:p>
    <w:p w14:paraId="3E4F43A6" w14:textId="45F550C3" w:rsidR="00AA6309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Owen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5:57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11:54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18:29</w:t>
      </w:r>
    </w:p>
    <w:p w14:paraId="3B53F007" w14:textId="700C92CC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Jake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6:11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12:22</w:t>
      </w:r>
      <w:r w:rsidR="007C7668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19:13</w:t>
      </w:r>
    </w:p>
    <w:p w14:paraId="79FE3CDD" w14:textId="1E8F99DA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Ethan 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6:20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12:40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19:41</w:t>
      </w:r>
    </w:p>
    <w:p w14:paraId="1CF8F88D" w14:textId="60020263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Alex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6:22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12:44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19:47</w:t>
      </w:r>
    </w:p>
    <w:p w14:paraId="67E1E38D" w14:textId="6F2188E3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Corbin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6:33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13:06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20:21</w:t>
      </w:r>
    </w:p>
    <w:p w14:paraId="5FE39161" w14:textId="702452BA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Liam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6:34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13:08</w:t>
      </w:r>
      <w:r w:rsidR="007C7668">
        <w:rPr>
          <w:rFonts w:ascii="Cambria" w:hAnsi="Cambria"/>
        </w:rPr>
        <w:tab/>
      </w:r>
      <w:r w:rsidR="007C7668">
        <w:rPr>
          <w:rFonts w:ascii="Cambria" w:hAnsi="Cambria"/>
        </w:rPr>
        <w:tab/>
      </w:r>
      <w:r w:rsidR="007C7668">
        <w:rPr>
          <w:rFonts w:ascii="Cambria" w:hAnsi="Cambria"/>
        </w:rPr>
        <w:tab/>
      </w:r>
      <w:r w:rsidR="005E64AF">
        <w:rPr>
          <w:rFonts w:ascii="Cambria" w:hAnsi="Cambria"/>
        </w:rPr>
        <w:t>20:24</w:t>
      </w:r>
    </w:p>
    <w:p w14:paraId="0387D1BD" w14:textId="114F0F2B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Evan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6:41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13:22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20:46</w:t>
      </w:r>
    </w:p>
    <w:p w14:paraId="08888601" w14:textId="6F5DE09B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Kevin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7:00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14:00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21:46</w:t>
      </w:r>
    </w:p>
    <w:p w14:paraId="4FE7EC5F" w14:textId="327F78DD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Jacob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7:20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14:40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22:48</w:t>
      </w:r>
    </w:p>
    <w:p w14:paraId="039517DB" w14:textId="16677721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Sam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7:20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14:40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22:48</w:t>
      </w:r>
    </w:p>
    <w:p w14:paraId="44D5E82B" w14:textId="52FD3CD0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Luke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7:41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15:22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23:53</w:t>
      </w:r>
    </w:p>
    <w:p w14:paraId="6004D5F3" w14:textId="687905BD" w:rsidR="00F43C41" w:rsidRDefault="00F43C41" w:rsidP="003A228A">
      <w:pPr>
        <w:rPr>
          <w:rFonts w:ascii="Cambria" w:hAnsi="Cambria"/>
        </w:rPr>
      </w:pPr>
      <w:r>
        <w:rPr>
          <w:rFonts w:ascii="Cambria" w:hAnsi="Cambria"/>
        </w:rPr>
        <w:t>Copeland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10:09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20:18</w:t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</w:r>
      <w:r w:rsidR="005E64AF">
        <w:rPr>
          <w:rFonts w:ascii="Cambria" w:hAnsi="Cambria"/>
        </w:rPr>
        <w:tab/>
        <w:t>31:35</w:t>
      </w:r>
    </w:p>
    <w:p w14:paraId="072B1951" w14:textId="77777777" w:rsidR="00307562" w:rsidRDefault="00307562" w:rsidP="003A228A">
      <w:pPr>
        <w:rPr>
          <w:rFonts w:ascii="Cambria" w:hAnsi="Cambria"/>
        </w:rPr>
      </w:pPr>
    </w:p>
    <w:p w14:paraId="1B76ED8D" w14:textId="77777777" w:rsidR="00307562" w:rsidRDefault="00307562" w:rsidP="003A228A">
      <w:pPr>
        <w:rPr>
          <w:rFonts w:ascii="Cambria" w:hAnsi="Cambria"/>
        </w:rPr>
      </w:pPr>
    </w:p>
    <w:p w14:paraId="3C840BBF" w14:textId="77777777" w:rsidR="00307562" w:rsidRDefault="00307562" w:rsidP="003A228A">
      <w:pPr>
        <w:rPr>
          <w:rFonts w:ascii="Cambria" w:hAnsi="Cambria"/>
        </w:rPr>
      </w:pPr>
    </w:p>
    <w:p w14:paraId="30C369D7" w14:textId="77777777" w:rsidR="00307562" w:rsidRDefault="00307562" w:rsidP="003A228A">
      <w:pPr>
        <w:rPr>
          <w:rFonts w:ascii="Cambria" w:hAnsi="Cambria"/>
        </w:rPr>
      </w:pPr>
    </w:p>
    <w:p w14:paraId="53C03392" w14:textId="77777777" w:rsidR="00307562" w:rsidRDefault="00307562" w:rsidP="003A228A">
      <w:pPr>
        <w:rPr>
          <w:rFonts w:ascii="Cambria" w:hAnsi="Cambria"/>
        </w:rPr>
      </w:pPr>
    </w:p>
    <w:p w14:paraId="0F875969" w14:textId="3356ACAA" w:rsidR="00307562" w:rsidRDefault="00307562" w:rsidP="003A228A">
      <w:pPr>
        <w:rPr>
          <w:rFonts w:ascii="Cambria" w:hAnsi="Cambria"/>
        </w:rPr>
      </w:pPr>
      <w:r>
        <w:rPr>
          <w:rFonts w:ascii="Cambria" w:hAnsi="Cambria"/>
        </w:rPr>
        <w:lastRenderedPageBreak/>
        <w:t>‘</w:t>
      </w:r>
    </w:p>
    <w:p w14:paraId="1F2AC842" w14:textId="77777777" w:rsidR="00307562" w:rsidRDefault="00307562" w:rsidP="003A228A">
      <w:pPr>
        <w:rPr>
          <w:rFonts w:ascii="Cambria" w:hAnsi="Cambria"/>
        </w:rPr>
      </w:pPr>
    </w:p>
    <w:p w14:paraId="6F9A5B7E" w14:textId="77777777" w:rsidR="00577032" w:rsidRDefault="00577032" w:rsidP="003A228A">
      <w:pPr>
        <w:rPr>
          <w:rFonts w:ascii="Cambria" w:hAnsi="Cambria"/>
        </w:rPr>
      </w:pPr>
    </w:p>
    <w:p w14:paraId="0FB4E3F1" w14:textId="728B18C3" w:rsidR="00577032" w:rsidRDefault="00577032" w:rsidP="003A228A">
      <w:pPr>
        <w:rPr>
          <w:rFonts w:ascii="Cambria" w:hAnsi="Cambria"/>
        </w:rPr>
      </w:pPr>
      <w:r>
        <w:rPr>
          <w:rFonts w:ascii="Cambria" w:hAnsi="Cambria"/>
        </w:rPr>
        <w:t>All these times are based on your current 5k seasonal best</w:t>
      </w:r>
      <w:r w:rsidR="008414A3">
        <w:rPr>
          <w:rFonts w:ascii="Cambria" w:hAnsi="Cambria"/>
        </w:rPr>
        <w:t>.</w:t>
      </w:r>
    </w:p>
    <w:p w14:paraId="29994F12" w14:textId="77777777" w:rsidR="00577032" w:rsidRDefault="00577032" w:rsidP="003A228A">
      <w:pPr>
        <w:rPr>
          <w:rFonts w:ascii="Cambria" w:hAnsi="Cambria"/>
        </w:rPr>
      </w:pPr>
    </w:p>
    <w:p w14:paraId="076F2719" w14:textId="144F4F07" w:rsidR="00577032" w:rsidRDefault="00577032" w:rsidP="003A228A">
      <w:pPr>
        <w:rPr>
          <w:rFonts w:ascii="Cambria" w:hAnsi="Cambria"/>
        </w:rPr>
      </w:pPr>
      <w:r>
        <w:rPr>
          <w:rFonts w:ascii="Cambria" w:hAnsi="Cambria"/>
        </w:rPr>
        <w:t>As you can see</w:t>
      </w:r>
      <w:r w:rsidR="00DD499F">
        <w:rPr>
          <w:rFonts w:ascii="Cambria" w:hAnsi="Cambria"/>
        </w:rPr>
        <w:t xml:space="preserve">, your time </w:t>
      </w:r>
      <w:r w:rsidR="008414A3">
        <w:rPr>
          <w:rFonts w:ascii="Cambria" w:hAnsi="Cambria"/>
        </w:rPr>
        <w:t xml:space="preserve">at 10k pace is about 45 seconds slower than your current 5k best.  You will have to work hard to maintain this pace, but it is more of a controlled effort.  Racing at 10k pace is a bit faster than threshold pace, so it will be ok if you fall off a bit.  Threshold pace is about 10 seconds slower per mile, so basically you have a range of 30 seconds for your 5k to have a successful effort.  In other words, a successful 2 mile time for Owen would be a 2 mile time between 11:52-12:12. </w:t>
      </w:r>
    </w:p>
    <w:p w14:paraId="69B9FD45" w14:textId="77777777" w:rsidR="008414A3" w:rsidRDefault="008414A3" w:rsidP="003A228A">
      <w:pPr>
        <w:rPr>
          <w:rFonts w:ascii="Cambria" w:hAnsi="Cambria"/>
        </w:rPr>
      </w:pPr>
    </w:p>
    <w:p w14:paraId="1F363ED9" w14:textId="1C29DCAF" w:rsidR="008414A3" w:rsidRDefault="008414A3" w:rsidP="003A228A">
      <w:pPr>
        <w:rPr>
          <w:rFonts w:ascii="Cambria" w:hAnsi="Cambria"/>
        </w:rPr>
      </w:pPr>
      <w:r>
        <w:rPr>
          <w:rFonts w:ascii="Cambria" w:hAnsi="Cambria"/>
        </w:rPr>
        <w:t xml:space="preserve">If you want to race the final 1. 1, that’s ok, but for most of you just maintaining the </w:t>
      </w:r>
      <w:r w:rsidR="00413ECB">
        <w:rPr>
          <w:rFonts w:ascii="Cambria" w:hAnsi="Cambria"/>
        </w:rPr>
        <w:t>10 k pace will be challenging enough.  See how you feel and we’ll leave it up to you.  However, I do expect everyone to focus on hitting the 2 mile time for your 10k pace.</w:t>
      </w:r>
    </w:p>
    <w:p w14:paraId="0ADE7C32" w14:textId="77777777" w:rsidR="008414A3" w:rsidRDefault="008414A3" w:rsidP="003A228A">
      <w:pPr>
        <w:rPr>
          <w:rFonts w:ascii="Cambria" w:hAnsi="Cambria"/>
        </w:rPr>
      </w:pPr>
    </w:p>
    <w:p w14:paraId="2892DB61" w14:textId="2CE626A7" w:rsidR="008414A3" w:rsidRDefault="008414A3" w:rsidP="003A228A">
      <w:pPr>
        <w:rPr>
          <w:rFonts w:ascii="Cambria" w:hAnsi="Cambria"/>
        </w:rPr>
      </w:pPr>
      <w:r>
        <w:rPr>
          <w:rFonts w:ascii="Cambria" w:hAnsi="Cambria"/>
        </w:rPr>
        <w:t>I will try to get splits at the mile and 2 mile and give a pair of Nike armbands to the runner who is closest to the time listed above for 2 miles at 10k pace.</w:t>
      </w:r>
    </w:p>
    <w:p w14:paraId="0D03F334" w14:textId="77777777" w:rsidR="00413ECB" w:rsidRDefault="00413ECB" w:rsidP="003A228A">
      <w:pPr>
        <w:rPr>
          <w:rFonts w:ascii="Cambria" w:hAnsi="Cambria"/>
        </w:rPr>
      </w:pPr>
    </w:p>
    <w:p w14:paraId="6B95CC42" w14:textId="1992F7C6" w:rsidR="00413ECB" w:rsidRDefault="00413ECB" w:rsidP="003A228A">
      <w:pPr>
        <w:rPr>
          <w:rFonts w:ascii="Cambria" w:hAnsi="Cambria"/>
        </w:rPr>
      </w:pPr>
      <w:r>
        <w:rPr>
          <w:rFonts w:ascii="Cambria" w:hAnsi="Cambria"/>
        </w:rPr>
        <w:t>We will do the 200 meter workout after the race, same as at Kane.</w:t>
      </w:r>
    </w:p>
    <w:p w14:paraId="6CC9ECEB" w14:textId="77777777" w:rsidR="00413ECB" w:rsidRDefault="00413ECB" w:rsidP="003A228A">
      <w:pPr>
        <w:rPr>
          <w:rFonts w:ascii="Cambria" w:hAnsi="Cambria"/>
        </w:rPr>
      </w:pPr>
    </w:p>
    <w:p w14:paraId="363818E8" w14:textId="21205C0B" w:rsidR="00413ECB" w:rsidRDefault="00413ECB" w:rsidP="003A228A">
      <w:pPr>
        <w:rPr>
          <w:rFonts w:ascii="Cambria" w:hAnsi="Cambria"/>
        </w:rPr>
      </w:pPr>
      <w:r>
        <w:rPr>
          <w:rFonts w:ascii="Cambria" w:hAnsi="Cambria"/>
        </w:rPr>
        <w:t>Remember to wear your warm-up top or school-issued jacket/pants.  I realize there are no school-issued longer shorts, so if you wear shorts over your racing shorts try to wear black or red.  Do not wear your own warm-up jackets or pants to meets.  I have made this request more than once and would appreciate it being followed by everyone.</w:t>
      </w:r>
    </w:p>
    <w:p w14:paraId="47513EED" w14:textId="77777777" w:rsidR="00307562" w:rsidRDefault="00307562" w:rsidP="003A228A">
      <w:pPr>
        <w:rPr>
          <w:rFonts w:ascii="Cambria" w:hAnsi="Cambria"/>
        </w:rPr>
      </w:pPr>
    </w:p>
    <w:p w14:paraId="12E7F7B9" w14:textId="59DBE772" w:rsidR="00307562" w:rsidRDefault="00307562" w:rsidP="003A228A">
      <w:pPr>
        <w:rPr>
          <w:rFonts w:ascii="Cambria" w:hAnsi="Cambria"/>
        </w:rPr>
      </w:pPr>
      <w:r>
        <w:rPr>
          <w:rFonts w:ascii="Cambria" w:hAnsi="Cambria"/>
        </w:rPr>
        <w:t xml:space="preserve">If you are having any injury issues, make me aware of them as soon as you can.  I will recommend you see Mr. Albright for an evaluation.  Do the preventative items on your own as best you can, but injuries can still occur despite your best efforts.  </w:t>
      </w:r>
    </w:p>
    <w:p w14:paraId="68171DB7" w14:textId="77777777" w:rsidR="00307562" w:rsidRDefault="00307562" w:rsidP="003A228A">
      <w:pPr>
        <w:rPr>
          <w:rFonts w:ascii="Cambria" w:hAnsi="Cambria"/>
        </w:rPr>
      </w:pPr>
    </w:p>
    <w:p w14:paraId="644AE4D1" w14:textId="0E9061E6" w:rsidR="00307562" w:rsidRDefault="00307562" w:rsidP="003A228A">
      <w:pPr>
        <w:rPr>
          <w:rFonts w:ascii="Cambria" w:hAnsi="Cambria"/>
        </w:rPr>
      </w:pPr>
      <w:r>
        <w:rPr>
          <w:rFonts w:ascii="Cambria" w:hAnsi="Cambria"/>
        </w:rPr>
        <w:t>Make sure you adjust your Saturday schedule if needed to be able to attend Saturday practice.  You were given sufficient notice.</w:t>
      </w:r>
    </w:p>
    <w:p w14:paraId="24F6D8C1" w14:textId="77777777" w:rsidR="008414A3" w:rsidRDefault="008414A3" w:rsidP="003A228A">
      <w:pPr>
        <w:rPr>
          <w:rFonts w:ascii="Cambria" w:hAnsi="Cambria"/>
        </w:rPr>
      </w:pPr>
    </w:p>
    <w:p w14:paraId="14659389" w14:textId="77777777" w:rsidR="008414A3" w:rsidRDefault="008414A3" w:rsidP="003A228A">
      <w:pPr>
        <w:rPr>
          <w:rFonts w:ascii="Cambria" w:hAnsi="Cambria"/>
        </w:rPr>
      </w:pPr>
    </w:p>
    <w:p w14:paraId="14CC8610" w14:textId="77777777" w:rsidR="00F43C41" w:rsidRDefault="00F43C41" w:rsidP="003A228A">
      <w:pPr>
        <w:rPr>
          <w:rFonts w:ascii="Cambria" w:hAnsi="Cambria"/>
        </w:rPr>
      </w:pPr>
    </w:p>
    <w:p w14:paraId="52045C7A" w14:textId="4344B7E2" w:rsidR="003A228A" w:rsidRPr="003A228A" w:rsidRDefault="003A228A" w:rsidP="003A228A">
      <w:pPr>
        <w:rPr>
          <w:rFonts w:ascii="Cambria" w:hAnsi="Cambria"/>
        </w:rPr>
      </w:pP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  <w:r w:rsidRPr="003A228A">
        <w:rPr>
          <w:rFonts w:ascii="Cambria" w:hAnsi="Cambria"/>
        </w:rPr>
        <w:tab/>
      </w:r>
    </w:p>
    <w:sectPr w:rsidR="003A228A" w:rsidRPr="003A228A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2"/>
    <w:rsid w:val="00081BF5"/>
    <w:rsid w:val="00307562"/>
    <w:rsid w:val="00327576"/>
    <w:rsid w:val="003A228A"/>
    <w:rsid w:val="00413ECB"/>
    <w:rsid w:val="00503549"/>
    <w:rsid w:val="00577032"/>
    <w:rsid w:val="005E64AF"/>
    <w:rsid w:val="007C7668"/>
    <w:rsid w:val="008414A3"/>
    <w:rsid w:val="009D3F92"/>
    <w:rsid w:val="00AA6309"/>
    <w:rsid w:val="00DD499F"/>
    <w:rsid w:val="00F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8ED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2016-10-09T16:03:00Z</dcterms:created>
  <dcterms:modified xsi:type="dcterms:W3CDTF">2016-10-09T17:32:00Z</dcterms:modified>
</cp:coreProperties>
</file>