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8F6E4" w14:textId="6A92829E" w:rsidR="009D0D39" w:rsidRPr="009D0D39" w:rsidRDefault="009D0D39" w:rsidP="009D0D39">
      <w:pPr>
        <w:jc w:val="center"/>
        <w:rPr>
          <w:rFonts w:ascii="Abadi MT Condensed Extra Bold" w:hAnsi="Abadi MT Condensed Extra Bold"/>
          <w:sz w:val="32"/>
          <w:szCs w:val="32"/>
        </w:rPr>
      </w:pPr>
      <w:proofErr w:type="spellStart"/>
      <w:r w:rsidRPr="009D0D39">
        <w:rPr>
          <w:rFonts w:ascii="Abadi MT Condensed Extra Bold" w:hAnsi="Abadi MT Condensed Extra Bold"/>
          <w:sz w:val="32"/>
          <w:szCs w:val="32"/>
        </w:rPr>
        <w:t>Punxsy</w:t>
      </w:r>
      <w:proofErr w:type="spellEnd"/>
      <w:r w:rsidRPr="009D0D39">
        <w:rPr>
          <w:rFonts w:ascii="Abadi MT Condensed Extra Bold" w:hAnsi="Abadi MT Condensed Extra Bold"/>
          <w:sz w:val="32"/>
          <w:szCs w:val="32"/>
        </w:rPr>
        <w:t xml:space="preserve"> Cross</w:t>
      </w:r>
      <w:bookmarkStart w:id="0" w:name="_GoBack"/>
      <w:bookmarkEnd w:id="0"/>
      <w:r w:rsidRPr="009D0D39">
        <w:rPr>
          <w:rFonts w:ascii="Abadi MT Condensed Extra Bold" w:hAnsi="Abadi MT Condensed Extra Bold"/>
          <w:sz w:val="32"/>
          <w:szCs w:val="32"/>
        </w:rPr>
        <w:t xml:space="preserve"> Country teams run past Brockway 15-49</w:t>
      </w:r>
    </w:p>
    <w:p w14:paraId="4C4A4C1C" w14:textId="77777777" w:rsidR="009D0D39" w:rsidRDefault="009D0D39"/>
    <w:p w14:paraId="3313B66F" w14:textId="3B447506" w:rsidR="00D26539" w:rsidRDefault="00DA25B6" w:rsidP="009D0D39">
      <w:pPr>
        <w:ind w:firstLine="720"/>
      </w:pPr>
      <w:r>
        <w:t xml:space="preserve">The </w:t>
      </w:r>
      <w:proofErr w:type="spellStart"/>
      <w:r>
        <w:t>Punxsy</w:t>
      </w:r>
      <w:proofErr w:type="spellEnd"/>
      <w:r>
        <w:t xml:space="preserve"> </w:t>
      </w:r>
      <w:proofErr w:type="gramStart"/>
      <w:r>
        <w:t>boys</w:t>
      </w:r>
      <w:proofErr w:type="gramEnd"/>
      <w:r>
        <w:t xml:space="preserve"> cross country team swept the first six places and claimed eight of the top nine spots as well on their home course yesterday against the Brockway Rovers to earn a 15-49 win.  DuBois Central Catholic also competed in the meet but did not field enough runners for a complete score.  </w:t>
      </w:r>
    </w:p>
    <w:p w14:paraId="164A7D18" w14:textId="77777777" w:rsidR="00DA25B6" w:rsidRDefault="00DA25B6">
      <w:r>
        <w:tab/>
        <w:t xml:space="preserve">“Brockway has a fairly large team, but we finished ahead of them by a pretty substantial margin on Saturday at Ridgway and I was hoping to give the guys an opportunity to take it a bit easier today after having had nine tough races in less than five weeks so far,” said boys head coach George </w:t>
      </w:r>
      <w:proofErr w:type="spellStart"/>
      <w:r>
        <w:t>Wehrle</w:t>
      </w:r>
      <w:proofErr w:type="spellEnd"/>
      <w:r>
        <w:t>.  “For the most part it worked out well for the majority of the team.”</w:t>
      </w:r>
    </w:p>
    <w:p w14:paraId="42ADC11C" w14:textId="77777777" w:rsidR="00DA25B6" w:rsidRDefault="00DA25B6">
      <w:r>
        <w:tab/>
      </w:r>
      <w:r w:rsidR="009B1F25">
        <w:t xml:space="preserve">Owen </w:t>
      </w:r>
      <w:proofErr w:type="spellStart"/>
      <w:r w:rsidR="009B1F25">
        <w:t>Bartlebaugh</w:t>
      </w:r>
      <w:proofErr w:type="spellEnd"/>
      <w:r w:rsidR="009B1F25">
        <w:t xml:space="preserve"> won the race in 17:32, followed by Ethan </w:t>
      </w:r>
      <w:proofErr w:type="spellStart"/>
      <w:r w:rsidR="009B1F25">
        <w:t>Brentham</w:t>
      </w:r>
      <w:proofErr w:type="spellEnd"/>
      <w:r w:rsidR="009B1F25">
        <w:t xml:space="preserve"> just 10 seconds later.  Jake Dinger, Liam Storms and Alex </w:t>
      </w:r>
      <w:proofErr w:type="spellStart"/>
      <w:r w:rsidR="009B1F25">
        <w:t>Eberhart</w:t>
      </w:r>
      <w:proofErr w:type="spellEnd"/>
      <w:r w:rsidR="009B1F25">
        <w:t xml:space="preserve"> all finished within three seconds of one another at just a shade over 19 minutes, and Corbin </w:t>
      </w:r>
      <w:proofErr w:type="spellStart"/>
      <w:r w:rsidR="009B1F25">
        <w:t>Heitzenrater</w:t>
      </w:r>
      <w:proofErr w:type="spellEnd"/>
      <w:r w:rsidR="009B1F25">
        <w:t xml:space="preserve"> completed the uninterrupted run of Chucks with a time of 19:23. “Jake did the best job of all these guys in executing the race plan, </w:t>
      </w:r>
      <w:r w:rsidR="00AD751D">
        <w:t>while</w:t>
      </w:r>
      <w:r w:rsidR="009B1F25">
        <w:t xml:space="preserve"> Owen</w:t>
      </w:r>
      <w:r w:rsidR="00AD751D">
        <w:t>, Liam</w:t>
      </w:r>
      <w:r w:rsidR="009B1F25">
        <w:t xml:space="preserve"> and Corbin ran seasonal bests despite that not being an objective for this meet,” said </w:t>
      </w:r>
      <w:proofErr w:type="spellStart"/>
      <w:r w:rsidR="009B1F25">
        <w:t>Wehrle</w:t>
      </w:r>
      <w:proofErr w:type="spellEnd"/>
      <w:r w:rsidR="009B1F25">
        <w:t>.  “Ethan and Alex ran quite well also, so maybe everyone was more relaxed today knowing there was less pressure than normal.”</w:t>
      </w:r>
    </w:p>
    <w:p w14:paraId="1ED61C47" w14:textId="77777777" w:rsidR="00AD751D" w:rsidRDefault="00AD751D">
      <w:r>
        <w:tab/>
        <w:t>After Brockway took the 7</w:t>
      </w:r>
      <w:r w:rsidRPr="00AD751D">
        <w:rPr>
          <w:vertAlign w:val="superscript"/>
        </w:rPr>
        <w:t>th</w:t>
      </w:r>
      <w:r>
        <w:t xml:space="preserve"> position, Ethan May and Kevin </w:t>
      </w:r>
      <w:proofErr w:type="spellStart"/>
      <w:r>
        <w:t>Ingros</w:t>
      </w:r>
      <w:proofErr w:type="spellEnd"/>
      <w:r>
        <w:t xml:space="preserve"> took the next two places with times of 19:49 and 19:50, respectively.  “Ethan was right on the money with what we were shooting for, and Kevin clocked a huge personal best and broke 20 for the first time ever,” said </w:t>
      </w:r>
      <w:proofErr w:type="spellStart"/>
      <w:r>
        <w:t>Wehrle</w:t>
      </w:r>
      <w:proofErr w:type="spellEnd"/>
      <w:r>
        <w:t>.  “I never expected any seasonal bests today and somehow we got four and another four who were very close to theirs.  Conditions must have</w:t>
      </w:r>
      <w:r w:rsidR="00FD711B">
        <w:t xml:space="preserve"> been nearly perfect out there.”</w:t>
      </w:r>
    </w:p>
    <w:p w14:paraId="17077FC0" w14:textId="77777777" w:rsidR="00AD751D" w:rsidRDefault="00AD751D">
      <w:r>
        <w:tab/>
        <w:t>Evan States placed 13</w:t>
      </w:r>
      <w:r w:rsidRPr="00AD751D">
        <w:rPr>
          <w:vertAlign w:val="superscript"/>
        </w:rPr>
        <w:t>th</w:t>
      </w:r>
      <w:r>
        <w:t xml:space="preserve"> overall with a time of 20:46, with Jacob Good one place behind in 22:06.  Sam Rodgers placed 18</w:t>
      </w:r>
      <w:r w:rsidRPr="00AD751D">
        <w:rPr>
          <w:vertAlign w:val="superscript"/>
        </w:rPr>
        <w:t>th</w:t>
      </w:r>
      <w:r>
        <w:t xml:space="preserve"> overall in 23:00, followed by Luke Poole in 19</w:t>
      </w:r>
      <w:r w:rsidRPr="00AD751D">
        <w:rPr>
          <w:vertAlign w:val="superscript"/>
        </w:rPr>
        <w:t>th</w:t>
      </w:r>
      <w:r w:rsidR="00FC3B4C">
        <w:t xml:space="preserve"> with a time of 23:17.  Copeland Whitfield was timed in 34:36 to cross the line in 28</w:t>
      </w:r>
      <w:r w:rsidR="00FC3B4C" w:rsidRPr="00FC3B4C">
        <w:rPr>
          <w:vertAlign w:val="superscript"/>
        </w:rPr>
        <w:t>th</w:t>
      </w:r>
      <w:r w:rsidR="00FC3B4C">
        <w:t xml:space="preserve">.  </w:t>
      </w:r>
    </w:p>
    <w:p w14:paraId="15BCA5D2" w14:textId="77777777" w:rsidR="00FC3B4C" w:rsidRDefault="00FC3B4C">
      <w:r>
        <w:tab/>
        <w:t xml:space="preserve">“Looking at their splits, Evan, Jacob and Luke were all a bit fast through 2 miles, but Evan’s final time was dead on and Luke and Jacob were not too far off at all,” said </w:t>
      </w:r>
      <w:proofErr w:type="spellStart"/>
      <w:r>
        <w:t>Wehrle</w:t>
      </w:r>
      <w:proofErr w:type="spellEnd"/>
      <w:r>
        <w:t>.  “Sam did the best job of pacing himself</w:t>
      </w:r>
      <w:r w:rsidR="00FD711B">
        <w:t xml:space="preserve"> and Copeland was pretty solid today as well.  All in </w:t>
      </w:r>
      <w:proofErr w:type="gramStart"/>
      <w:r w:rsidR="00FD711B">
        <w:t>all</w:t>
      </w:r>
      <w:proofErr w:type="gramEnd"/>
      <w:r w:rsidR="00FD711B">
        <w:t xml:space="preserve"> the guys exceeded expectations time-wise and we’ll move on to the next challenge.”</w:t>
      </w:r>
    </w:p>
    <w:p w14:paraId="01321E31" w14:textId="77777777" w:rsidR="00FD711B" w:rsidRDefault="00FD711B">
      <w:r>
        <w:tab/>
      </w:r>
      <w:proofErr w:type="spellStart"/>
      <w:r>
        <w:t>Punxsy</w:t>
      </w:r>
      <w:proofErr w:type="spellEnd"/>
      <w:r>
        <w:t xml:space="preserve"> will recognize their two seniors, Jake Dinger and Alex </w:t>
      </w:r>
      <w:proofErr w:type="spellStart"/>
      <w:r>
        <w:t>Eberhart</w:t>
      </w:r>
      <w:proofErr w:type="spellEnd"/>
      <w:r>
        <w:t>, next Tuesday against Brookville in the final meet of the season before the District 9 Championships on October 29</w:t>
      </w:r>
      <w:r w:rsidRPr="00FD711B">
        <w:rPr>
          <w:vertAlign w:val="superscript"/>
        </w:rPr>
        <w:t>th</w:t>
      </w:r>
      <w:r>
        <w:t xml:space="preserve"> in Ridgway.</w:t>
      </w:r>
    </w:p>
    <w:p w14:paraId="7ABCFA6A" w14:textId="77777777" w:rsidR="00AD751D" w:rsidRDefault="00AD751D">
      <w:r>
        <w:tab/>
      </w:r>
    </w:p>
    <w:sectPr w:rsidR="00AD751D" w:rsidSect="003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CD"/>
    <w:rsid w:val="00327576"/>
    <w:rsid w:val="009B1F25"/>
    <w:rsid w:val="009D0D39"/>
    <w:rsid w:val="00AD751D"/>
    <w:rsid w:val="00C871CD"/>
    <w:rsid w:val="00D26539"/>
    <w:rsid w:val="00DA25B6"/>
    <w:rsid w:val="00FC3B4C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189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391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2016-10-11T23:57:00Z</dcterms:created>
  <dcterms:modified xsi:type="dcterms:W3CDTF">2016-10-12T13:56:00Z</dcterms:modified>
</cp:coreProperties>
</file>