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3D3DB" w14:textId="77777777" w:rsidR="00497F1E" w:rsidRDefault="00497F1E">
      <w:bookmarkStart w:id="0" w:name="_GoBack"/>
      <w:bookmarkEnd w:id="0"/>
    </w:p>
    <w:p w14:paraId="5E433985" w14:textId="271F2D25" w:rsidR="008F62DE" w:rsidRPr="0016295F" w:rsidRDefault="0016295F" w:rsidP="0016295F">
      <w:pPr>
        <w:jc w:val="center"/>
        <w:rPr>
          <w:rFonts w:ascii="Cooper Black" w:hAnsi="Cooper Black"/>
          <w:b/>
          <w:sz w:val="28"/>
          <w:szCs w:val="28"/>
        </w:rPr>
      </w:pPr>
      <w:r w:rsidRPr="0016295F">
        <w:rPr>
          <w:rFonts w:ascii="Cooper Black" w:hAnsi="Cooper Black"/>
          <w:b/>
          <w:sz w:val="28"/>
          <w:szCs w:val="28"/>
        </w:rPr>
        <w:t xml:space="preserve">Brookville takes down </w:t>
      </w:r>
      <w:proofErr w:type="spellStart"/>
      <w:r w:rsidRPr="0016295F">
        <w:rPr>
          <w:rFonts w:ascii="Cooper Black" w:hAnsi="Cooper Black"/>
          <w:b/>
          <w:sz w:val="28"/>
          <w:szCs w:val="28"/>
        </w:rPr>
        <w:t>Punxsy</w:t>
      </w:r>
      <w:proofErr w:type="spellEnd"/>
      <w:r w:rsidRPr="0016295F">
        <w:rPr>
          <w:rFonts w:ascii="Cooper Black" w:hAnsi="Cooper Black"/>
          <w:b/>
          <w:sz w:val="28"/>
          <w:szCs w:val="28"/>
        </w:rPr>
        <w:t xml:space="preserve"> 88-62 in dual meet action</w:t>
      </w:r>
    </w:p>
    <w:p w14:paraId="7213AE18" w14:textId="77777777" w:rsidR="0016295F" w:rsidRPr="0016295F" w:rsidRDefault="0016295F" w:rsidP="0016295F">
      <w:pPr>
        <w:jc w:val="center"/>
        <w:rPr>
          <w:b/>
          <w:sz w:val="28"/>
          <w:szCs w:val="28"/>
        </w:rPr>
      </w:pPr>
    </w:p>
    <w:p w14:paraId="54028FA9" w14:textId="77777777" w:rsidR="008F62DE" w:rsidRDefault="008F62DE">
      <w:r>
        <w:tab/>
        <w:t xml:space="preserve">The </w:t>
      </w:r>
      <w:proofErr w:type="spellStart"/>
      <w:r>
        <w:t>Punxsy</w:t>
      </w:r>
      <w:proofErr w:type="spellEnd"/>
      <w:r>
        <w:t xml:space="preserve"> boys track and field team came up on the short end of an 88-62 decision against the host Brookville Raiders on Tuesday afternoon despite some fine performances turned in by several members of the Chucks.  </w:t>
      </w:r>
      <w:proofErr w:type="spellStart"/>
      <w:r>
        <w:t>Punxsy</w:t>
      </w:r>
      <w:proofErr w:type="spellEnd"/>
      <w:r>
        <w:t xml:space="preserve"> was strongest in the throws, sprints and relays, combining for a 47-22 advantage in those event disciples, in contrast to the jumps, hurdles and distances events that showed a </w:t>
      </w:r>
      <w:r w:rsidR="00FE2DF8">
        <w:t xml:space="preserve">resounding 66-15 advantage for Brookville.  “Brookville has some nice athletes, especially in the jumps, sprints and hurdle races,” said </w:t>
      </w:r>
      <w:proofErr w:type="spellStart"/>
      <w:r w:rsidR="00FE2DF8">
        <w:t>Punxsy</w:t>
      </w:r>
      <w:proofErr w:type="spellEnd"/>
      <w:r w:rsidR="00FE2DF8">
        <w:t xml:space="preserve"> boys head coach George </w:t>
      </w:r>
      <w:proofErr w:type="spellStart"/>
      <w:r w:rsidR="00FE2DF8">
        <w:t>Wehrle</w:t>
      </w:r>
      <w:proofErr w:type="spellEnd"/>
      <w:r w:rsidR="00FE2DF8">
        <w:t xml:space="preserve">.  “Antonio </w:t>
      </w:r>
      <w:proofErr w:type="spellStart"/>
      <w:r w:rsidR="00FE2DF8">
        <w:t>Stello</w:t>
      </w:r>
      <w:proofErr w:type="spellEnd"/>
      <w:r w:rsidR="00FE2DF8">
        <w:t xml:space="preserve"> got us a couple hard-fought wins in the sprints, but other than that we were outmatched in those events.”</w:t>
      </w:r>
    </w:p>
    <w:p w14:paraId="014E3944" w14:textId="77777777" w:rsidR="00FE2DF8" w:rsidRDefault="00FE2DF8">
      <w:r>
        <w:tab/>
      </w:r>
      <w:proofErr w:type="spellStart"/>
      <w:r>
        <w:t>Stello</w:t>
      </w:r>
      <w:proofErr w:type="spellEnd"/>
      <w:r>
        <w:t xml:space="preserve"> recorded outstanding times considering the weather conditions in both the 100 and 200 meter dashes, winning both by thin margins over Brookville’s Bryan </w:t>
      </w:r>
      <w:proofErr w:type="spellStart"/>
      <w:r>
        <w:t>Dworek</w:t>
      </w:r>
      <w:proofErr w:type="spellEnd"/>
      <w:r>
        <w:t xml:space="preserve">.  “Antonio has really improved as a junior, especially in the 200,” said </w:t>
      </w:r>
      <w:proofErr w:type="spellStart"/>
      <w:r>
        <w:t>Wehrle</w:t>
      </w:r>
      <w:proofErr w:type="spellEnd"/>
      <w:r>
        <w:t>.  “</w:t>
      </w:r>
      <w:r w:rsidR="00284DBF">
        <w:t>He’s in the conversation as to who’s the fastest runner in the district for sure.”</w:t>
      </w:r>
    </w:p>
    <w:p w14:paraId="30F78446" w14:textId="77777777" w:rsidR="00284DBF" w:rsidRDefault="00284DBF">
      <w:r>
        <w:tab/>
        <w:t xml:space="preserve">Matthew </w:t>
      </w:r>
      <w:proofErr w:type="spellStart"/>
      <w:r>
        <w:t>Wehrle</w:t>
      </w:r>
      <w:proofErr w:type="spellEnd"/>
      <w:r>
        <w:t xml:space="preserve"> ran a quick 400 to win by a couple seconds with a time of 54.71, with Kevin </w:t>
      </w:r>
      <w:proofErr w:type="spellStart"/>
      <w:r>
        <w:t>Ingros</w:t>
      </w:r>
      <w:proofErr w:type="spellEnd"/>
      <w:r>
        <w:t xml:space="preserve"> picking up a third in that event as well.  “Brookville moved their state champion </w:t>
      </w:r>
      <w:proofErr w:type="gramStart"/>
      <w:r>
        <w:t>400 meter</w:t>
      </w:r>
      <w:proofErr w:type="gramEnd"/>
      <w:r>
        <w:t xml:space="preserve"> runner Ryan Thrush to the distance events today, giving us an opportunity to do well in the longest sprint race,” said </w:t>
      </w:r>
      <w:proofErr w:type="spellStart"/>
      <w:r>
        <w:t>Wehrle</w:t>
      </w:r>
      <w:proofErr w:type="spellEnd"/>
      <w:r>
        <w:t>.  “Unfortunately, Thrush is also a state medalist in cross country and was able to score wins in the 1600, 800 and 3200 meter runs against some of our top guys.”</w:t>
      </w:r>
    </w:p>
    <w:p w14:paraId="229A4F78" w14:textId="77777777" w:rsidR="00284DBF" w:rsidRDefault="00284DBF">
      <w:r>
        <w:tab/>
        <w:t xml:space="preserve">Finishing second to Thrush were Owen </w:t>
      </w:r>
      <w:proofErr w:type="spellStart"/>
      <w:r>
        <w:t>Bartlebaugh</w:t>
      </w:r>
      <w:proofErr w:type="spellEnd"/>
      <w:r>
        <w:t xml:space="preserve"> in the 1600, Jacob Ward in the 800 and Ethan </w:t>
      </w:r>
      <w:proofErr w:type="spellStart"/>
      <w:r>
        <w:t>Brentham</w:t>
      </w:r>
      <w:proofErr w:type="spellEnd"/>
      <w:r>
        <w:t xml:space="preserve"> in the 3200.  “Owen, Jacob and Ethan all did well, pretty much leading the way until </w:t>
      </w:r>
      <w:r w:rsidR="00987000">
        <w:t xml:space="preserve">Thrush kicked past for the wins,” said </w:t>
      </w:r>
      <w:proofErr w:type="spellStart"/>
      <w:r w:rsidR="00987000">
        <w:t>Wehrle</w:t>
      </w:r>
      <w:proofErr w:type="spellEnd"/>
      <w:r w:rsidR="00987000">
        <w:t>.</w:t>
      </w:r>
    </w:p>
    <w:p w14:paraId="14E76C00" w14:textId="77777777" w:rsidR="00987000" w:rsidRDefault="00987000">
      <w:r>
        <w:tab/>
        <w:t xml:space="preserve">Ethan May picked up another point for </w:t>
      </w:r>
      <w:proofErr w:type="spellStart"/>
      <w:r>
        <w:t>Punxsy</w:t>
      </w:r>
      <w:proofErr w:type="spellEnd"/>
      <w:r>
        <w:t xml:space="preserve"> by placing third in the 3200 meter run, and </w:t>
      </w:r>
      <w:proofErr w:type="spellStart"/>
      <w:r>
        <w:t>Bartlebaugh</w:t>
      </w:r>
      <w:proofErr w:type="spellEnd"/>
      <w:r>
        <w:t xml:space="preserve"> chipped in with a third of his own in the 800.</w:t>
      </w:r>
    </w:p>
    <w:p w14:paraId="0D26FD14" w14:textId="77777777" w:rsidR="00987000" w:rsidRDefault="00987000">
      <w:r>
        <w:tab/>
        <w:t xml:space="preserve">Despite not placing in the 300 hurdles, Ty </w:t>
      </w:r>
      <w:proofErr w:type="spellStart"/>
      <w:r>
        <w:t>Knarr</w:t>
      </w:r>
      <w:proofErr w:type="spellEnd"/>
      <w:r>
        <w:t xml:space="preserve"> had a nice performance in fourth with a time of 47.75, as did Evan Humble in seventh at 51.28.  </w:t>
      </w:r>
    </w:p>
    <w:p w14:paraId="2BC7A585" w14:textId="77777777" w:rsidR="00987000" w:rsidRDefault="00987000">
      <w:r>
        <w:tab/>
      </w:r>
      <w:proofErr w:type="spellStart"/>
      <w:r>
        <w:t>Punxsy</w:t>
      </w:r>
      <w:proofErr w:type="spellEnd"/>
      <w:r>
        <w:t xml:space="preserve"> fared well in the relays, with </w:t>
      </w:r>
      <w:proofErr w:type="spellStart"/>
      <w:r>
        <w:t>Brentham</w:t>
      </w:r>
      <w:proofErr w:type="spellEnd"/>
      <w:r>
        <w:t xml:space="preserve">, </w:t>
      </w:r>
      <w:proofErr w:type="spellStart"/>
      <w:r>
        <w:t>Ingros</w:t>
      </w:r>
      <w:proofErr w:type="spellEnd"/>
      <w:r>
        <w:t xml:space="preserve">, May and </w:t>
      </w:r>
      <w:proofErr w:type="spellStart"/>
      <w:r>
        <w:t>Wehrle</w:t>
      </w:r>
      <w:proofErr w:type="spellEnd"/>
      <w:r>
        <w:t xml:space="preserve"> winning </w:t>
      </w:r>
      <w:proofErr w:type="gramStart"/>
      <w:r>
        <w:t>by  almost</w:t>
      </w:r>
      <w:proofErr w:type="gramEnd"/>
      <w:r>
        <w:t xml:space="preserve"> 100 meters in 9:33.66.  The 4x100 meter relay team of Alex </w:t>
      </w:r>
      <w:proofErr w:type="spellStart"/>
      <w:r>
        <w:t>Gianvito</w:t>
      </w:r>
      <w:proofErr w:type="spellEnd"/>
      <w:r>
        <w:t xml:space="preserve">, Stone Smith, </w:t>
      </w:r>
      <w:proofErr w:type="spellStart"/>
      <w:r>
        <w:t>Stello</w:t>
      </w:r>
      <w:proofErr w:type="spellEnd"/>
      <w:r>
        <w:t xml:space="preserve"> and Jake Pearce turned in a fine time of 45.49 to finish just a couple strides behind the host team, while in the final race of the day Ward held off a furious Brookville challenge in the final straightaway to clip the tape in 3:48.82.  </w:t>
      </w:r>
      <w:proofErr w:type="spellStart"/>
      <w:r>
        <w:t>Wehrle</w:t>
      </w:r>
      <w:proofErr w:type="spellEnd"/>
      <w:r>
        <w:t>, Pearce and Evan States all ran strong legs to put Ward in position to pull of his heroics in the closing meters.</w:t>
      </w:r>
    </w:p>
    <w:p w14:paraId="2525B8D2" w14:textId="77777777" w:rsidR="00987000" w:rsidRDefault="00987000">
      <w:r>
        <w:tab/>
        <w:t xml:space="preserve">Ben </w:t>
      </w:r>
      <w:proofErr w:type="spellStart"/>
      <w:r>
        <w:t>Presloid</w:t>
      </w:r>
      <w:proofErr w:type="spellEnd"/>
      <w:r>
        <w:t xml:space="preserve"> turned in a career-best jump in the pole vault by scaling 10-3 to place second</w:t>
      </w:r>
      <w:r w:rsidR="00471E57">
        <w:t xml:space="preserve"> in that event, with Alex London doing the same to place third in the triple jump with a distance of 34’9”.  “Our jumpers performed well today and that’s all you can ask,” said </w:t>
      </w:r>
      <w:proofErr w:type="spellStart"/>
      <w:r w:rsidR="00471E57">
        <w:t>Wehrle</w:t>
      </w:r>
      <w:proofErr w:type="spellEnd"/>
      <w:r w:rsidR="00471E57">
        <w:t>.  “I was impressed with the depth Brookville showed in multiple events despite our being the bigger school.”</w:t>
      </w:r>
    </w:p>
    <w:p w14:paraId="333015C9" w14:textId="77777777" w:rsidR="00471E57" w:rsidRDefault="00471E57">
      <w:r>
        <w:tab/>
        <w:t xml:space="preserve">Matt Greenblatt secured a nice win in the shot put with his best throw ever as he tossed the steel ball 40’3”.  Freshman Logan Howard had a big seasonal best to place third in 35’6”.  “Matt and Logan threw exceptionally well, as did Dan </w:t>
      </w:r>
      <w:proofErr w:type="spellStart"/>
      <w:r>
        <w:t>Greenawalt</w:t>
      </w:r>
      <w:proofErr w:type="spellEnd"/>
      <w:r>
        <w:t xml:space="preserve"> and Mack Hanley,” said </w:t>
      </w:r>
      <w:proofErr w:type="spellStart"/>
      <w:r>
        <w:t>Wehrle</w:t>
      </w:r>
      <w:proofErr w:type="spellEnd"/>
      <w:r>
        <w:t xml:space="preserve">.  </w:t>
      </w:r>
    </w:p>
    <w:p w14:paraId="56C098C5" w14:textId="77777777" w:rsidR="00471E57" w:rsidRDefault="00471E57">
      <w:r>
        <w:lastRenderedPageBreak/>
        <w:tab/>
        <w:t xml:space="preserve">Senior Chris Pearce won the discus in 101’5”, with freshman Jacob </w:t>
      </w:r>
      <w:proofErr w:type="spellStart"/>
      <w:r>
        <w:t>Bellerillo</w:t>
      </w:r>
      <w:proofErr w:type="spellEnd"/>
      <w:r>
        <w:t xml:space="preserve"> coming in third at 93’11”.  “</w:t>
      </w:r>
      <w:r w:rsidR="00501B8D">
        <w:t xml:space="preserve">Chris is pretty dependable for us in the discus, and it’s nice to see another freshman scoring points for us in a varsity meet,” said </w:t>
      </w:r>
      <w:proofErr w:type="spellStart"/>
      <w:r w:rsidR="00501B8D">
        <w:t>Wehrle</w:t>
      </w:r>
      <w:proofErr w:type="spellEnd"/>
      <w:r w:rsidR="00501B8D">
        <w:t xml:space="preserve">.  </w:t>
      </w:r>
    </w:p>
    <w:p w14:paraId="35B1B078" w14:textId="77777777" w:rsidR="00501B8D" w:rsidRDefault="00501B8D">
      <w:r>
        <w:tab/>
        <w:t xml:space="preserve">Senior Ethan Riley, still recovering from an early-season leg injury, turned his talents to the javelin and won the event with a throw of 132’6”.  Fellow javelin newcomer Caleb Bender placed second in 118’6”, and Hanley rounded out the scoring by placing third in 108’7”.  </w:t>
      </w:r>
    </w:p>
    <w:p w14:paraId="7CCBC727" w14:textId="77777777" w:rsidR="00501B8D" w:rsidRDefault="00501B8D">
      <w:r>
        <w:tab/>
        <w:t xml:space="preserve">“The sweep of the javelin was a pleasant surprise, and looking at the complete results we have four more athletes closing in on 100 feet,” said </w:t>
      </w:r>
      <w:proofErr w:type="spellStart"/>
      <w:r>
        <w:t>Wehrle</w:t>
      </w:r>
      <w:proofErr w:type="spellEnd"/>
      <w:r>
        <w:t>.  “Hopefully the competition among teammates will make everyone better in the long run.”</w:t>
      </w:r>
    </w:p>
    <w:p w14:paraId="30A42206" w14:textId="77777777" w:rsidR="00501B8D" w:rsidRDefault="00501B8D">
      <w:r>
        <w:tab/>
      </w:r>
      <w:proofErr w:type="spellStart"/>
      <w:r>
        <w:t>Punxsy</w:t>
      </w:r>
      <w:proofErr w:type="spellEnd"/>
      <w:r>
        <w:t xml:space="preserve"> returns to Brookville on Saturday for the annual Brookville Invitational.</w:t>
      </w:r>
    </w:p>
    <w:p w14:paraId="67264AB6" w14:textId="77777777" w:rsidR="00A74AF3" w:rsidRDefault="00A74AF3"/>
    <w:p w14:paraId="430D2120" w14:textId="06B409C2" w:rsidR="00A74AF3" w:rsidRPr="0016295F" w:rsidRDefault="00A74AF3">
      <w:pPr>
        <w:rPr>
          <w:u w:val="single"/>
        </w:rPr>
      </w:pPr>
      <w:r w:rsidRPr="0016295F">
        <w:rPr>
          <w:u w:val="single"/>
        </w:rPr>
        <w:t>Complete Results:</w:t>
      </w:r>
    </w:p>
    <w:p w14:paraId="1ACA437E" w14:textId="77777777" w:rsidR="0094588D" w:rsidRDefault="0094588D"/>
    <w:p w14:paraId="5C8BEB59" w14:textId="7ED0A678" w:rsidR="0094588D" w:rsidRPr="0016295F" w:rsidRDefault="0094588D">
      <w:pPr>
        <w:rPr>
          <w:b/>
        </w:rPr>
      </w:pPr>
      <w:r w:rsidRPr="0016295F">
        <w:rPr>
          <w:b/>
        </w:rPr>
        <w:t xml:space="preserve">Brookville 88; </w:t>
      </w:r>
      <w:proofErr w:type="spellStart"/>
      <w:r w:rsidRPr="0016295F">
        <w:rPr>
          <w:b/>
        </w:rPr>
        <w:t>Punxsy</w:t>
      </w:r>
      <w:proofErr w:type="spellEnd"/>
      <w:r w:rsidRPr="0016295F">
        <w:rPr>
          <w:b/>
        </w:rPr>
        <w:t xml:space="preserve"> 82</w:t>
      </w:r>
    </w:p>
    <w:p w14:paraId="69BCAFE0" w14:textId="77777777" w:rsidR="00A74AF3" w:rsidRDefault="00A74AF3"/>
    <w:p w14:paraId="43E701BC" w14:textId="11AE310C" w:rsidR="00A74AF3" w:rsidRDefault="00A74AF3">
      <w:r>
        <w:t xml:space="preserve">4x800 Meter Relay: </w:t>
      </w:r>
      <w:proofErr w:type="spellStart"/>
      <w:r>
        <w:t>Punxsy</w:t>
      </w:r>
      <w:proofErr w:type="spellEnd"/>
      <w:r>
        <w:t xml:space="preserve"> (</w:t>
      </w:r>
      <w:proofErr w:type="spellStart"/>
      <w:r>
        <w:t>Brentham</w:t>
      </w:r>
      <w:proofErr w:type="spellEnd"/>
      <w:r>
        <w:t xml:space="preserve">, </w:t>
      </w:r>
      <w:proofErr w:type="spellStart"/>
      <w:r>
        <w:t>Ingros</w:t>
      </w:r>
      <w:proofErr w:type="spellEnd"/>
      <w:r>
        <w:t xml:space="preserve">, May, M. </w:t>
      </w:r>
      <w:proofErr w:type="spellStart"/>
      <w:r>
        <w:t>Wehrle</w:t>
      </w:r>
      <w:proofErr w:type="spellEnd"/>
      <w:r>
        <w:t>)9:33.66; Brookville 9:51.42</w:t>
      </w:r>
    </w:p>
    <w:p w14:paraId="103A7439" w14:textId="629C5F0A" w:rsidR="00A74AF3" w:rsidRDefault="00A74AF3">
      <w:r>
        <w:t xml:space="preserve">110 Meter Hurdles: Singleton(B)17.75; Olson(B)18.52; </w:t>
      </w:r>
      <w:proofErr w:type="spellStart"/>
      <w:r>
        <w:t>Hooven</w:t>
      </w:r>
      <w:proofErr w:type="spellEnd"/>
      <w:r>
        <w:t>(B)19.90</w:t>
      </w:r>
    </w:p>
    <w:p w14:paraId="0BB0896E" w14:textId="0618BCC4" w:rsidR="00A74AF3" w:rsidRDefault="00A74AF3">
      <w:r>
        <w:t>100 Meter Dash</w:t>
      </w:r>
      <w:r w:rsidR="00460807">
        <w:t xml:space="preserve">:  </w:t>
      </w:r>
      <w:proofErr w:type="spellStart"/>
      <w:r w:rsidR="00460807">
        <w:t>Stello</w:t>
      </w:r>
      <w:proofErr w:type="spellEnd"/>
      <w:r w:rsidR="00460807">
        <w:t xml:space="preserve">(P)11.55; </w:t>
      </w:r>
      <w:proofErr w:type="spellStart"/>
      <w:r>
        <w:t>Dworek</w:t>
      </w:r>
      <w:proofErr w:type="spellEnd"/>
      <w:r>
        <w:t>(B)11.69; Frank(B)11.99</w:t>
      </w:r>
    </w:p>
    <w:p w14:paraId="13BFC7E3" w14:textId="013439E8" w:rsidR="00A74AF3" w:rsidRDefault="00A74AF3">
      <w:r>
        <w:t xml:space="preserve">1600 Meter Run:  </w:t>
      </w:r>
      <w:r w:rsidR="00A35758">
        <w:t xml:space="preserve">R. </w:t>
      </w:r>
      <w:r>
        <w:t>Thrush(B)4:53</w:t>
      </w:r>
      <w:r w:rsidR="00460807">
        <w:t xml:space="preserve">.06; </w:t>
      </w:r>
      <w:proofErr w:type="spellStart"/>
      <w:r w:rsidR="00460807">
        <w:t>Bartlebaugh</w:t>
      </w:r>
      <w:proofErr w:type="spellEnd"/>
      <w:r w:rsidR="00460807">
        <w:t xml:space="preserve">(P)5:02.85; </w:t>
      </w:r>
      <w:proofErr w:type="spellStart"/>
      <w:r>
        <w:t>Roseman</w:t>
      </w:r>
      <w:proofErr w:type="spellEnd"/>
      <w:r>
        <w:t>(B)5:22.48</w:t>
      </w:r>
    </w:p>
    <w:p w14:paraId="35BD49E2" w14:textId="6390E5B5" w:rsidR="00A74AF3" w:rsidRDefault="00A74AF3">
      <w:r>
        <w:t>4x100 Meter Relay:  Brookville</w:t>
      </w:r>
      <w:r w:rsidR="00460807">
        <w:t xml:space="preserve"> </w:t>
      </w:r>
      <w:r>
        <w:t>(</w:t>
      </w:r>
      <w:proofErr w:type="spellStart"/>
      <w:r>
        <w:t>McGranor</w:t>
      </w:r>
      <w:proofErr w:type="spellEnd"/>
      <w:r>
        <w:t>,</w:t>
      </w:r>
      <w:r w:rsidR="00460807">
        <w:t xml:space="preserve"> </w:t>
      </w:r>
      <w:proofErr w:type="spellStart"/>
      <w:r>
        <w:t>Dworek</w:t>
      </w:r>
      <w:proofErr w:type="spellEnd"/>
      <w:r>
        <w:t>,</w:t>
      </w:r>
      <w:r w:rsidR="00460807">
        <w:t xml:space="preserve"> </w:t>
      </w:r>
      <w:r w:rsidR="00A35758">
        <w:t xml:space="preserve">I. </w:t>
      </w:r>
      <w:r w:rsidR="00460807">
        <w:t xml:space="preserve">Thrush, Frank)45.29; </w:t>
      </w:r>
      <w:proofErr w:type="spellStart"/>
      <w:r>
        <w:t>Punxsy</w:t>
      </w:r>
      <w:proofErr w:type="spellEnd"/>
      <w:r>
        <w:t xml:space="preserve"> 45.49</w:t>
      </w:r>
    </w:p>
    <w:p w14:paraId="50C26BA0" w14:textId="045FF7DB" w:rsidR="00A74AF3" w:rsidRDefault="00A74AF3">
      <w:r>
        <w:t xml:space="preserve">400 Meter Dash:  </w:t>
      </w:r>
      <w:proofErr w:type="spellStart"/>
      <w:r>
        <w:t>Weh</w:t>
      </w:r>
      <w:r w:rsidR="00460807">
        <w:t>rle</w:t>
      </w:r>
      <w:proofErr w:type="spellEnd"/>
      <w:r w:rsidR="00460807">
        <w:t xml:space="preserve">(P)54.71; Matheny(B)56.99; </w:t>
      </w:r>
      <w:proofErr w:type="spellStart"/>
      <w:r>
        <w:t>Ingros</w:t>
      </w:r>
      <w:proofErr w:type="spellEnd"/>
      <w:r>
        <w:t>(P)60.15</w:t>
      </w:r>
    </w:p>
    <w:p w14:paraId="36F3AF1C" w14:textId="550D0FAF" w:rsidR="00A74AF3" w:rsidRDefault="00A74AF3">
      <w:r>
        <w:t>300 Meter Hurdles</w:t>
      </w:r>
      <w:r w:rsidR="00460807">
        <w:t>:  Ray(B)43.56;</w:t>
      </w:r>
      <w:r>
        <w:t xml:space="preserve"> Olson(B)</w:t>
      </w:r>
      <w:r w:rsidR="00460807">
        <w:t xml:space="preserve">45.36; </w:t>
      </w:r>
      <w:proofErr w:type="spellStart"/>
      <w:r w:rsidR="00A35758">
        <w:t>Singlton</w:t>
      </w:r>
      <w:proofErr w:type="spellEnd"/>
      <w:r w:rsidR="00A35758">
        <w:t>(B)46.15</w:t>
      </w:r>
    </w:p>
    <w:p w14:paraId="13692BFA" w14:textId="56754258" w:rsidR="00A74AF3" w:rsidRDefault="00A74AF3">
      <w:r>
        <w:t>800 Meter Run</w:t>
      </w:r>
      <w:r w:rsidR="00A35758">
        <w:t xml:space="preserve">:  </w:t>
      </w:r>
      <w:proofErr w:type="spellStart"/>
      <w:proofErr w:type="gramStart"/>
      <w:r w:rsidR="00A35758">
        <w:t>R.Thrush</w:t>
      </w:r>
      <w:proofErr w:type="spellEnd"/>
      <w:proofErr w:type="gramEnd"/>
      <w:r w:rsidR="00460807">
        <w:t xml:space="preserve">(B)2:05.59; </w:t>
      </w:r>
      <w:r w:rsidR="00A35758">
        <w:t>Ward(P)2:12:45</w:t>
      </w:r>
      <w:r w:rsidR="00460807">
        <w:t xml:space="preserve">; </w:t>
      </w:r>
      <w:proofErr w:type="spellStart"/>
      <w:r w:rsidR="00A35758">
        <w:t>Bartlebaugh</w:t>
      </w:r>
      <w:proofErr w:type="spellEnd"/>
      <w:r w:rsidR="00A35758">
        <w:t>(P)2:22.95</w:t>
      </w:r>
    </w:p>
    <w:p w14:paraId="6640F5E2" w14:textId="7BB8C714" w:rsidR="00A74AF3" w:rsidRDefault="00A74AF3">
      <w:r>
        <w:t>200 Meter Dash</w:t>
      </w:r>
      <w:r w:rsidR="00460807">
        <w:t xml:space="preserve">:  </w:t>
      </w:r>
      <w:proofErr w:type="spellStart"/>
      <w:r w:rsidR="00460807">
        <w:t>Stello</w:t>
      </w:r>
      <w:proofErr w:type="spellEnd"/>
      <w:r w:rsidR="00460807">
        <w:t xml:space="preserve">(P)23.51; </w:t>
      </w:r>
      <w:proofErr w:type="spellStart"/>
      <w:r w:rsidR="00460807">
        <w:t>Dworek</w:t>
      </w:r>
      <w:proofErr w:type="spellEnd"/>
      <w:r w:rsidR="00460807">
        <w:t xml:space="preserve">(B)23.73; I. </w:t>
      </w:r>
      <w:r w:rsidR="00A35758">
        <w:t>Thrush(B)24.61</w:t>
      </w:r>
    </w:p>
    <w:p w14:paraId="752330FA" w14:textId="610AE04B" w:rsidR="00A74AF3" w:rsidRDefault="00A74AF3">
      <w:r>
        <w:t>3200 Meter Run</w:t>
      </w:r>
      <w:r w:rsidR="00460807">
        <w:t xml:space="preserve">:  R. Thrush(B)10:40.51; </w:t>
      </w:r>
      <w:proofErr w:type="spellStart"/>
      <w:r w:rsidR="00460807">
        <w:t>Brentham</w:t>
      </w:r>
      <w:proofErr w:type="spellEnd"/>
      <w:r w:rsidR="00460807">
        <w:t xml:space="preserve">(P)10:47.18; </w:t>
      </w:r>
      <w:r w:rsidR="00A35758">
        <w:t>May(P)12:02.35</w:t>
      </w:r>
    </w:p>
    <w:p w14:paraId="3A4F0342" w14:textId="794B949B" w:rsidR="00A74AF3" w:rsidRDefault="00A74AF3">
      <w:r>
        <w:t>4x400 Meter Relay</w:t>
      </w:r>
      <w:r w:rsidR="00A35758">
        <w:t xml:space="preserve">:  </w:t>
      </w:r>
      <w:proofErr w:type="spellStart"/>
      <w:r w:rsidR="00A35758">
        <w:t>Punxsy</w:t>
      </w:r>
      <w:proofErr w:type="spellEnd"/>
      <w:r w:rsidR="00460807">
        <w:t xml:space="preserve"> </w:t>
      </w:r>
      <w:r w:rsidR="00A35758">
        <w:t xml:space="preserve">(Ward, States, J. Pearce, M. </w:t>
      </w:r>
      <w:proofErr w:type="spellStart"/>
      <w:r w:rsidR="00A35758">
        <w:t>Wehrle</w:t>
      </w:r>
      <w:proofErr w:type="spellEnd"/>
      <w:r w:rsidR="00A35758">
        <w:t>)18:34.31; Brookville18.34.56</w:t>
      </w:r>
    </w:p>
    <w:p w14:paraId="2CE285EB" w14:textId="08045597" w:rsidR="00A74AF3" w:rsidRDefault="00A74AF3">
      <w:r>
        <w:t>Shot Put</w:t>
      </w:r>
      <w:r w:rsidR="00A35758">
        <w:t>:  Greenblatt(P)40’3’’</w:t>
      </w:r>
      <w:r w:rsidR="00460807">
        <w:t xml:space="preserve">; </w:t>
      </w:r>
      <w:proofErr w:type="spellStart"/>
      <w:r w:rsidR="00A35758">
        <w:t>Hooven</w:t>
      </w:r>
      <w:proofErr w:type="spellEnd"/>
      <w:r w:rsidR="00A35758">
        <w:t>(B)37’9’’</w:t>
      </w:r>
      <w:r w:rsidR="00460807">
        <w:t xml:space="preserve">; </w:t>
      </w:r>
      <w:r w:rsidR="00A35758">
        <w:t>Howard(P)35’6’’</w:t>
      </w:r>
    </w:p>
    <w:p w14:paraId="50C3BE51" w14:textId="1C4749CE" w:rsidR="00A74AF3" w:rsidRDefault="00A74AF3">
      <w:r>
        <w:t>Discus</w:t>
      </w:r>
      <w:r w:rsidR="00A35758">
        <w:t>:  C. Pearce(P)101’5’’</w:t>
      </w:r>
      <w:r w:rsidR="00460807">
        <w:t xml:space="preserve">; </w:t>
      </w:r>
      <w:proofErr w:type="spellStart"/>
      <w:r w:rsidR="00A35758">
        <w:t>Hooven</w:t>
      </w:r>
      <w:proofErr w:type="spellEnd"/>
      <w:r w:rsidR="00A35758">
        <w:t xml:space="preserve">(B)97’11’’; Jacob </w:t>
      </w:r>
      <w:proofErr w:type="spellStart"/>
      <w:r w:rsidR="00A35758">
        <w:t>Bellerillo</w:t>
      </w:r>
      <w:proofErr w:type="spellEnd"/>
      <w:r w:rsidR="00A35758">
        <w:t>(P)93’11’’</w:t>
      </w:r>
    </w:p>
    <w:p w14:paraId="5A35DC46" w14:textId="632D928F" w:rsidR="00A74AF3" w:rsidRDefault="00A74AF3">
      <w:r>
        <w:t>Javelin</w:t>
      </w:r>
      <w:r w:rsidR="00460807">
        <w:t>:  Riley(P) 132’6’’; Bender(P)118’6’’; Hanley(P)108’7’’</w:t>
      </w:r>
    </w:p>
    <w:p w14:paraId="29E5F7F0" w14:textId="6C68F5A6" w:rsidR="00A74AF3" w:rsidRDefault="00A74AF3">
      <w:r>
        <w:t>High Jump</w:t>
      </w:r>
      <w:r w:rsidR="00460807">
        <w:t xml:space="preserve">:  Ray(B)5’8’’; Coffey(B)5’6’’; </w:t>
      </w:r>
      <w:proofErr w:type="spellStart"/>
      <w:r w:rsidR="00460807">
        <w:t>Hooven</w:t>
      </w:r>
      <w:proofErr w:type="spellEnd"/>
      <w:r w:rsidR="00460807">
        <w:t>(B)5’0’’</w:t>
      </w:r>
    </w:p>
    <w:p w14:paraId="2FE223EA" w14:textId="2385CE0A" w:rsidR="00A74AF3" w:rsidRDefault="00A74AF3">
      <w:r>
        <w:t>Pole Vault</w:t>
      </w:r>
      <w:r w:rsidR="00460807">
        <w:t xml:space="preserve">:  Gilbert(B)11’3’’; </w:t>
      </w:r>
      <w:proofErr w:type="spellStart"/>
      <w:r w:rsidR="00460807">
        <w:t>Presloid</w:t>
      </w:r>
      <w:proofErr w:type="spellEnd"/>
      <w:r w:rsidR="00460807">
        <w:t xml:space="preserve">(P)10’3’’; </w:t>
      </w:r>
      <w:proofErr w:type="spellStart"/>
      <w:r w:rsidR="00460807">
        <w:t>Wildeson</w:t>
      </w:r>
      <w:proofErr w:type="spellEnd"/>
      <w:r w:rsidR="00460807">
        <w:t>(B)9’9’’</w:t>
      </w:r>
    </w:p>
    <w:p w14:paraId="41FAD066" w14:textId="3CB880A1" w:rsidR="00A74AF3" w:rsidRDefault="00A74AF3">
      <w:r>
        <w:t>Long Jump</w:t>
      </w:r>
      <w:r w:rsidR="00460807">
        <w:t xml:space="preserve">:  </w:t>
      </w:r>
      <w:proofErr w:type="spellStart"/>
      <w:r w:rsidR="00460807">
        <w:t>Dworek</w:t>
      </w:r>
      <w:proofErr w:type="spellEnd"/>
      <w:r w:rsidR="00460807">
        <w:t>(B)20’9’’; Coffey(B)19’7’’; Ray(B)19’3’’</w:t>
      </w:r>
    </w:p>
    <w:p w14:paraId="4D4C71B4" w14:textId="7DF0D28C" w:rsidR="00A74AF3" w:rsidRDefault="00A74AF3">
      <w:r>
        <w:t>Triple Jump</w:t>
      </w:r>
      <w:r w:rsidR="00460807">
        <w:t>:  Coffey(B)39’11’’</w:t>
      </w:r>
      <w:r w:rsidR="0094588D">
        <w:t xml:space="preserve">; </w:t>
      </w:r>
      <w:proofErr w:type="spellStart"/>
      <w:r w:rsidR="00460807">
        <w:t>Hooven</w:t>
      </w:r>
      <w:proofErr w:type="spellEnd"/>
      <w:r w:rsidR="00460807">
        <w:t>(B)37’7’’</w:t>
      </w:r>
      <w:r w:rsidR="0094588D">
        <w:t xml:space="preserve">; </w:t>
      </w:r>
      <w:r w:rsidR="00460807">
        <w:t>A. London(P)34’9’’</w:t>
      </w:r>
    </w:p>
    <w:p w14:paraId="53C96CA7" w14:textId="77777777" w:rsidR="00A74AF3" w:rsidRDefault="00A74AF3"/>
    <w:p w14:paraId="2B0FA15D" w14:textId="77777777" w:rsidR="00A74AF3" w:rsidRDefault="00A74AF3"/>
    <w:p w14:paraId="23BA0797" w14:textId="77777777" w:rsidR="00987000" w:rsidRDefault="00987000">
      <w:r>
        <w:tab/>
      </w:r>
    </w:p>
    <w:sectPr w:rsidR="00987000" w:rsidSect="0032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DE"/>
    <w:rsid w:val="0016295F"/>
    <w:rsid w:val="00284DBF"/>
    <w:rsid w:val="00327576"/>
    <w:rsid w:val="00460807"/>
    <w:rsid w:val="00471E57"/>
    <w:rsid w:val="00497F1E"/>
    <w:rsid w:val="00501B8D"/>
    <w:rsid w:val="008F62DE"/>
    <w:rsid w:val="0094588D"/>
    <w:rsid w:val="00987000"/>
    <w:rsid w:val="00A35758"/>
    <w:rsid w:val="00A74AF3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15B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817</Words>
  <Characters>4663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2017-04-05T00:04:00Z</dcterms:created>
  <dcterms:modified xsi:type="dcterms:W3CDTF">2017-04-05T01:45:00Z</dcterms:modified>
</cp:coreProperties>
</file>