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1E338" w14:textId="77777777" w:rsidR="00742116" w:rsidRPr="00B22155" w:rsidRDefault="00F505E9" w:rsidP="00F505E9">
      <w:pPr>
        <w:jc w:val="center"/>
        <w:rPr>
          <w:b/>
        </w:rPr>
      </w:pPr>
      <w:r w:rsidRPr="00B22155">
        <w:rPr>
          <w:b/>
        </w:rPr>
        <w:t>Punxsy XC Workout for Saturday, October 14</w:t>
      </w:r>
      <w:r w:rsidRPr="00B22155">
        <w:rPr>
          <w:b/>
          <w:vertAlign w:val="superscript"/>
        </w:rPr>
        <w:t>th</w:t>
      </w:r>
    </w:p>
    <w:p w14:paraId="3EC6DFE4" w14:textId="77777777" w:rsidR="00F505E9" w:rsidRDefault="00F505E9" w:rsidP="00F505E9">
      <w:pPr>
        <w:jc w:val="center"/>
      </w:pPr>
    </w:p>
    <w:p w14:paraId="6E88141A" w14:textId="77777777" w:rsidR="00F505E9" w:rsidRDefault="00F505E9" w:rsidP="00F505E9">
      <w:r>
        <w:t>10 min warm-up jog</w:t>
      </w:r>
    </w:p>
    <w:p w14:paraId="75782752" w14:textId="77777777" w:rsidR="00F505E9" w:rsidRDefault="00F505E9" w:rsidP="00F505E9">
      <w:r>
        <w:t>2x30 sec strides/60 jog</w:t>
      </w:r>
    </w:p>
    <w:p w14:paraId="1D897AFD" w14:textId="1C0662B2" w:rsidR="00F505E9" w:rsidRDefault="00F505E9" w:rsidP="00F505E9">
      <w:r>
        <w:t>1x400 @ threshold pace</w:t>
      </w:r>
      <w:r w:rsidR="000E76B0">
        <w:t xml:space="preserve"> (in parenthesis)</w:t>
      </w:r>
    </w:p>
    <w:p w14:paraId="3E3FFBAD" w14:textId="77777777" w:rsidR="00F505E9" w:rsidRDefault="00F505E9" w:rsidP="00F505E9">
      <w:r>
        <w:t>Jog 2 min</w:t>
      </w:r>
    </w:p>
    <w:p w14:paraId="37A6E56E" w14:textId="77777777" w:rsidR="00F505E9" w:rsidRDefault="00F505E9" w:rsidP="00F505E9"/>
    <w:p w14:paraId="18BC6EAD" w14:textId="77777777" w:rsidR="00F505E9" w:rsidRDefault="00F505E9" w:rsidP="00F505E9">
      <w:r>
        <w:t>1x1000 at Interval pace, 2 min jog</w:t>
      </w:r>
    </w:p>
    <w:p w14:paraId="0FEEA1CA" w14:textId="77777777" w:rsidR="00F505E9" w:rsidRDefault="00F505E9" w:rsidP="00F505E9">
      <w:r>
        <w:t>3x1000 at threshold pace, 90 sec jog</w:t>
      </w:r>
    </w:p>
    <w:p w14:paraId="50C18C09" w14:textId="47D9BC05" w:rsidR="00F505E9" w:rsidRDefault="00F505E9" w:rsidP="00F505E9">
      <w:r>
        <w:t>1x1000 at Interval pace</w:t>
      </w:r>
      <w:r w:rsidR="00B22155">
        <w:t>, 3 minute jog</w:t>
      </w:r>
    </w:p>
    <w:p w14:paraId="0BB8B3E3" w14:textId="3C050455" w:rsidR="00B22155" w:rsidRDefault="00B22155" w:rsidP="00F505E9">
      <w:r>
        <w:t>Finish up with the 400’s</w:t>
      </w:r>
      <w:r w:rsidR="000E76B0">
        <w:t xml:space="preserve"> at Interval pace (in parenthesis)</w:t>
      </w:r>
    </w:p>
    <w:p w14:paraId="5E1C6185" w14:textId="50A4982C" w:rsidR="00B22155" w:rsidRDefault="00B22155" w:rsidP="00F505E9">
      <w:r>
        <w:t>Jog 10-15 minutes to get in total time of 55 for everyone.</w:t>
      </w:r>
    </w:p>
    <w:p w14:paraId="2C262451" w14:textId="77777777" w:rsidR="00F505E9" w:rsidRDefault="00F505E9" w:rsidP="00F505E9"/>
    <w:p w14:paraId="4E4BF23E" w14:textId="77777777" w:rsidR="00F505E9" w:rsidRDefault="00F505E9" w:rsidP="00F505E9">
      <w:r>
        <w:t>Interval pace is very close to current race pace or slightly faster, which is probably what will happen in the race as you go out a bit harder at the start because of adrenaline, excitement, position, etc.</w:t>
      </w:r>
    </w:p>
    <w:p w14:paraId="529924EA" w14:textId="77777777" w:rsidR="00F505E9" w:rsidRDefault="00F505E9" w:rsidP="00F505E9"/>
    <w:p w14:paraId="582A1087" w14:textId="77777777" w:rsidR="00F505E9" w:rsidRDefault="00F505E9" w:rsidP="00F505E9">
      <w:r>
        <w:t>Threshold pace is the sustained, comfortably hard pace that you will need to achieve during the middle portion of the race.  Hard but sustainable.</w:t>
      </w:r>
    </w:p>
    <w:p w14:paraId="214DADB2" w14:textId="77777777" w:rsidR="00F505E9" w:rsidRDefault="00F505E9" w:rsidP="00F505E9"/>
    <w:p w14:paraId="3C0D37F1" w14:textId="77777777" w:rsidR="00F505E9" w:rsidRDefault="00F505E9" w:rsidP="00F505E9"/>
    <w:p w14:paraId="6227EDD1" w14:textId="01D60CE1" w:rsidR="00F505E9" w:rsidRPr="00B22155" w:rsidRDefault="00F505E9" w:rsidP="00F505E9">
      <w:pPr>
        <w:rPr>
          <w:b/>
        </w:rPr>
      </w:pPr>
      <w:r w:rsidRPr="00B22155">
        <w:rPr>
          <w:b/>
        </w:rPr>
        <w:t>Name</w:t>
      </w:r>
      <w:r w:rsidRPr="00B22155">
        <w:rPr>
          <w:b/>
        </w:rPr>
        <w:tab/>
      </w:r>
      <w:r w:rsidRPr="00B22155">
        <w:rPr>
          <w:b/>
        </w:rPr>
        <w:tab/>
      </w:r>
      <w:r w:rsidRPr="00B22155">
        <w:rPr>
          <w:b/>
        </w:rPr>
        <w:tab/>
        <w:t>5k sb</w:t>
      </w:r>
      <w:r w:rsidRPr="00B22155">
        <w:rPr>
          <w:b/>
        </w:rPr>
        <w:tab/>
      </w:r>
      <w:r w:rsidRPr="00B22155">
        <w:rPr>
          <w:b/>
        </w:rPr>
        <w:tab/>
      </w:r>
      <w:r w:rsidR="00D92982" w:rsidRPr="00B22155">
        <w:rPr>
          <w:b/>
        </w:rPr>
        <w:t xml:space="preserve">      Interval pace</w:t>
      </w:r>
      <w:r w:rsidR="00D92982" w:rsidRPr="00B22155">
        <w:rPr>
          <w:b/>
        </w:rPr>
        <w:tab/>
        <w:t xml:space="preserve">    </w:t>
      </w:r>
      <w:r w:rsidRPr="00B22155">
        <w:rPr>
          <w:b/>
        </w:rPr>
        <w:t>Threshold pace</w:t>
      </w:r>
      <w:r w:rsidR="00B22155" w:rsidRPr="00B22155">
        <w:rPr>
          <w:b/>
        </w:rPr>
        <w:t xml:space="preserve">     Additional</w:t>
      </w:r>
    </w:p>
    <w:p w14:paraId="30DB5FE4" w14:textId="77777777" w:rsidR="00F505E9" w:rsidRDefault="00F505E9" w:rsidP="00F505E9"/>
    <w:p w14:paraId="6AFA760F" w14:textId="5ED98CF6" w:rsidR="00F505E9" w:rsidRDefault="00F505E9" w:rsidP="00F505E9">
      <w:r>
        <w:t>Owen</w:t>
      </w:r>
      <w:r>
        <w:tab/>
      </w:r>
      <w:r>
        <w:tab/>
      </w:r>
      <w:r>
        <w:tab/>
        <w:t>17:32</w:t>
      </w:r>
      <w:r>
        <w:tab/>
      </w:r>
      <w:r>
        <w:tab/>
        <w:t xml:space="preserve">       </w:t>
      </w:r>
      <w:r w:rsidR="00D92982">
        <w:tab/>
      </w:r>
      <w:r>
        <w:t>3:28</w:t>
      </w:r>
      <w:r w:rsidR="00D92982">
        <w:t xml:space="preserve"> (83)</w:t>
      </w:r>
      <w:r w:rsidR="00D92982">
        <w:tab/>
      </w:r>
      <w:r w:rsidR="00D92982">
        <w:tab/>
      </w:r>
      <w:r>
        <w:t>3:48</w:t>
      </w:r>
      <w:r w:rsidR="00D92982">
        <w:t xml:space="preserve"> (90)</w:t>
      </w:r>
      <w:r w:rsidR="00D92982">
        <w:tab/>
        <w:t>3x400</w:t>
      </w:r>
    </w:p>
    <w:p w14:paraId="258FFB30" w14:textId="1D87EFCC" w:rsidR="00F505E9" w:rsidRDefault="00F505E9" w:rsidP="00F505E9">
      <w:r>
        <w:t>Ethan B.</w:t>
      </w:r>
      <w:r>
        <w:tab/>
      </w:r>
      <w:r>
        <w:tab/>
        <w:t>17:42</w:t>
      </w:r>
      <w:r>
        <w:tab/>
      </w:r>
      <w:r>
        <w:tab/>
      </w:r>
      <w:r>
        <w:tab/>
        <w:t>3:31</w:t>
      </w:r>
      <w:r w:rsidR="00D92982">
        <w:t xml:space="preserve"> (84)</w:t>
      </w:r>
      <w:r w:rsidR="00D92982">
        <w:tab/>
      </w:r>
      <w:r w:rsidR="00D92982">
        <w:tab/>
      </w:r>
      <w:r>
        <w:t>3:50</w:t>
      </w:r>
      <w:r w:rsidR="00D92982">
        <w:t xml:space="preserve"> (90)</w:t>
      </w:r>
      <w:r w:rsidR="00D92982">
        <w:tab/>
        <w:t>3x400</w:t>
      </w:r>
    </w:p>
    <w:p w14:paraId="1FA41CE8" w14:textId="58624E19" w:rsidR="00F505E9" w:rsidRDefault="00F505E9" w:rsidP="00F505E9">
      <w:r>
        <w:t>Jake</w:t>
      </w:r>
      <w:r>
        <w:tab/>
      </w:r>
      <w:r>
        <w:tab/>
      </w:r>
      <w:r>
        <w:tab/>
        <w:t>18:25</w:t>
      </w:r>
      <w:r>
        <w:tab/>
      </w:r>
      <w:r>
        <w:tab/>
      </w:r>
      <w:r>
        <w:tab/>
        <w:t>3:41</w:t>
      </w:r>
      <w:r w:rsidR="00D92982">
        <w:t xml:space="preserve"> (88)</w:t>
      </w:r>
      <w:r w:rsidR="00D92982">
        <w:tab/>
      </w:r>
      <w:r w:rsidR="00D92982">
        <w:tab/>
      </w:r>
      <w:r>
        <w:t>4:00</w:t>
      </w:r>
      <w:r w:rsidR="00D92982">
        <w:t xml:space="preserve"> (95)</w:t>
      </w:r>
      <w:r w:rsidR="00D92982">
        <w:tab/>
        <w:t>3x400</w:t>
      </w:r>
    </w:p>
    <w:p w14:paraId="75F5BA28" w14:textId="499B72BE" w:rsidR="00F505E9" w:rsidRDefault="00F505E9" w:rsidP="00F505E9">
      <w:r>
        <w:t>Ethan M.</w:t>
      </w:r>
      <w:r>
        <w:tab/>
      </w:r>
      <w:r>
        <w:tab/>
        <w:t>18:54</w:t>
      </w:r>
      <w:r>
        <w:tab/>
      </w:r>
      <w:r>
        <w:tab/>
      </w:r>
      <w:r>
        <w:tab/>
        <w:t>3:44</w:t>
      </w:r>
      <w:r w:rsidR="00D92982">
        <w:t xml:space="preserve"> (90)</w:t>
      </w:r>
      <w:r w:rsidR="00D92982">
        <w:tab/>
      </w:r>
      <w:r w:rsidR="00D92982">
        <w:tab/>
      </w:r>
      <w:r>
        <w:t>4:04</w:t>
      </w:r>
      <w:r w:rsidR="00D92982">
        <w:t xml:space="preserve"> (97)</w:t>
      </w:r>
      <w:r w:rsidR="00D92982">
        <w:tab/>
        <w:t>3x400</w:t>
      </w:r>
    </w:p>
    <w:p w14:paraId="6EF3947A" w14:textId="45216D1B" w:rsidR="00F505E9" w:rsidRDefault="00D92982" w:rsidP="00F505E9">
      <w:r>
        <w:t>Alex</w:t>
      </w:r>
      <w:r>
        <w:tab/>
      </w:r>
      <w:r>
        <w:tab/>
      </w:r>
      <w:r>
        <w:tab/>
        <w:t>18:59</w:t>
      </w:r>
      <w:r>
        <w:tab/>
      </w:r>
      <w:r>
        <w:tab/>
      </w:r>
      <w:r>
        <w:tab/>
        <w:t>3:48 (91)</w:t>
      </w:r>
      <w:r w:rsidR="00B22155">
        <w:tab/>
      </w:r>
      <w:r w:rsidR="00B22155">
        <w:tab/>
        <w:t>4:07 (98)</w:t>
      </w:r>
      <w:r>
        <w:tab/>
        <w:t>3x400</w:t>
      </w:r>
    </w:p>
    <w:p w14:paraId="11940795" w14:textId="373E37AA" w:rsidR="00F505E9" w:rsidRDefault="00F505E9" w:rsidP="00F505E9">
      <w:r>
        <w:t>Liam</w:t>
      </w:r>
      <w:r>
        <w:tab/>
      </w:r>
      <w:r>
        <w:tab/>
      </w:r>
      <w:r>
        <w:tab/>
        <w:t>19:02</w:t>
      </w:r>
      <w:r>
        <w:tab/>
      </w:r>
      <w:r>
        <w:tab/>
      </w:r>
      <w:r>
        <w:tab/>
        <w:t>3:48</w:t>
      </w:r>
      <w:r w:rsidR="00D92982">
        <w:t xml:space="preserve"> (91)</w:t>
      </w:r>
      <w:r w:rsidR="00D92982">
        <w:tab/>
      </w:r>
      <w:r w:rsidR="00D92982">
        <w:tab/>
      </w:r>
      <w:r w:rsidR="00B22155">
        <w:t>4:07 (98)</w:t>
      </w:r>
      <w:r w:rsidR="00B22155">
        <w:tab/>
      </w:r>
      <w:r w:rsidR="00D92982">
        <w:t>3x400</w:t>
      </w:r>
    </w:p>
    <w:p w14:paraId="12F63D3C" w14:textId="7BD9A329" w:rsidR="0075241D" w:rsidRDefault="0075241D" w:rsidP="00F505E9">
      <w:r>
        <w:t>Corbin</w:t>
      </w:r>
      <w:r>
        <w:tab/>
      </w:r>
      <w:r>
        <w:tab/>
      </w:r>
      <w:r>
        <w:tab/>
      </w:r>
      <w:r w:rsidR="00D92982">
        <w:t>19:23</w:t>
      </w:r>
      <w:r w:rsidR="00D92982">
        <w:tab/>
      </w:r>
      <w:r w:rsidR="00D92982">
        <w:tab/>
      </w:r>
      <w:r w:rsidR="00D92982">
        <w:tab/>
        <w:t>3:51 (92)</w:t>
      </w:r>
      <w:r w:rsidR="00D92982">
        <w:tab/>
      </w:r>
      <w:r w:rsidR="00D92982">
        <w:tab/>
        <w:t>4:11</w:t>
      </w:r>
      <w:r w:rsidR="00B22155">
        <w:t xml:space="preserve"> (1:40)</w:t>
      </w:r>
      <w:r w:rsidR="00D92982">
        <w:tab/>
        <w:t>2x400</w:t>
      </w:r>
      <w:r w:rsidR="00D92982">
        <w:tab/>
      </w:r>
    </w:p>
    <w:p w14:paraId="670677DC" w14:textId="53D9205B" w:rsidR="00D92982" w:rsidRDefault="00D92982" w:rsidP="00F505E9">
      <w:r>
        <w:t>Kevin</w:t>
      </w:r>
      <w:r>
        <w:tab/>
      </w:r>
      <w:r>
        <w:tab/>
      </w:r>
      <w:r>
        <w:tab/>
        <w:t>19:50</w:t>
      </w:r>
      <w:r>
        <w:tab/>
      </w:r>
      <w:r>
        <w:tab/>
      </w:r>
      <w:r>
        <w:tab/>
        <w:t>3:55 (93)</w:t>
      </w:r>
      <w:r>
        <w:tab/>
      </w:r>
      <w:r>
        <w:tab/>
        <w:t>4:15</w:t>
      </w:r>
      <w:r w:rsidR="00B22155">
        <w:t xml:space="preserve"> (1:42)</w:t>
      </w:r>
      <w:r w:rsidR="00B22155">
        <w:tab/>
      </w:r>
      <w:r>
        <w:t>2x400</w:t>
      </w:r>
    </w:p>
    <w:p w14:paraId="3DD42335" w14:textId="076EB9FF" w:rsidR="00D92982" w:rsidRDefault="00D92982" w:rsidP="00F505E9">
      <w:r>
        <w:t>Evan</w:t>
      </w:r>
      <w:r>
        <w:tab/>
      </w:r>
      <w:r>
        <w:tab/>
      </w:r>
      <w:r>
        <w:tab/>
        <w:t>19:56</w:t>
      </w:r>
      <w:r>
        <w:tab/>
      </w:r>
      <w:r>
        <w:tab/>
      </w:r>
      <w:r>
        <w:tab/>
        <w:t>3:55 (93)</w:t>
      </w:r>
      <w:r>
        <w:tab/>
      </w:r>
      <w:r>
        <w:tab/>
        <w:t>4:15</w:t>
      </w:r>
      <w:r w:rsidR="00B22155">
        <w:t xml:space="preserve"> (1:42)</w:t>
      </w:r>
      <w:r w:rsidR="00B22155">
        <w:tab/>
      </w:r>
      <w:r>
        <w:t>2x400</w:t>
      </w:r>
    </w:p>
    <w:p w14:paraId="4C383AA2" w14:textId="111BAF42" w:rsidR="00D92982" w:rsidRDefault="00D92982" w:rsidP="00F505E9">
      <w:r>
        <w:t>Jacob</w:t>
      </w:r>
      <w:r>
        <w:tab/>
      </w:r>
      <w:r>
        <w:tab/>
      </w:r>
      <w:r>
        <w:tab/>
        <w:t>21:52</w:t>
      </w:r>
      <w:r>
        <w:tab/>
      </w:r>
      <w:r>
        <w:tab/>
      </w:r>
      <w:r>
        <w:tab/>
        <w:t>4:21 (1:44)</w:t>
      </w:r>
      <w:r>
        <w:tab/>
      </w:r>
      <w:r>
        <w:tab/>
        <w:t>4:43</w:t>
      </w:r>
      <w:r w:rsidR="00B22155">
        <w:t xml:space="preserve"> (1:53)</w:t>
      </w:r>
      <w:r w:rsidR="00B22155">
        <w:tab/>
      </w:r>
      <w:r>
        <w:t>1x400</w:t>
      </w:r>
    </w:p>
    <w:p w14:paraId="55F39B0C" w14:textId="1734E31E" w:rsidR="00D92982" w:rsidRDefault="00D92982" w:rsidP="00F505E9">
      <w:r>
        <w:t>Sam</w:t>
      </w:r>
      <w:r>
        <w:tab/>
      </w:r>
      <w:r>
        <w:tab/>
      </w:r>
      <w:r>
        <w:tab/>
        <w:t>21:52</w:t>
      </w:r>
      <w:r>
        <w:tab/>
      </w:r>
      <w:r>
        <w:tab/>
      </w:r>
      <w:r>
        <w:tab/>
        <w:t>4:21 (1:44)</w:t>
      </w:r>
      <w:r>
        <w:tab/>
      </w:r>
      <w:r>
        <w:tab/>
        <w:t>4:43</w:t>
      </w:r>
      <w:r w:rsidR="00B22155">
        <w:t xml:space="preserve"> (1:53)</w:t>
      </w:r>
      <w:r w:rsidR="00B22155">
        <w:tab/>
      </w:r>
      <w:r>
        <w:t>1x400</w:t>
      </w:r>
    </w:p>
    <w:p w14:paraId="1AC0A908" w14:textId="08A7B4DE" w:rsidR="00D92982" w:rsidRDefault="00D92982" w:rsidP="00F505E9">
      <w:r>
        <w:t>Luke</w:t>
      </w:r>
      <w:r>
        <w:tab/>
      </w:r>
      <w:r>
        <w:tab/>
      </w:r>
      <w:r>
        <w:tab/>
        <w:t>22:55</w:t>
      </w:r>
      <w:r>
        <w:tab/>
      </w:r>
      <w:r>
        <w:tab/>
      </w:r>
      <w:r>
        <w:tab/>
        <w:t>4:31 (1:48)</w:t>
      </w:r>
      <w:r>
        <w:tab/>
      </w:r>
      <w:r>
        <w:tab/>
        <w:t>4:54</w:t>
      </w:r>
      <w:r w:rsidR="00B22155">
        <w:t xml:space="preserve"> (1:57)</w:t>
      </w:r>
      <w:r w:rsidR="00B22155">
        <w:tab/>
      </w:r>
      <w:r>
        <w:t>None</w:t>
      </w:r>
    </w:p>
    <w:p w14:paraId="74B80C84" w14:textId="341316FE" w:rsidR="00D92982" w:rsidRDefault="00D92982" w:rsidP="00F505E9">
      <w:r>
        <w:t>Copeland</w:t>
      </w:r>
      <w:r>
        <w:tab/>
      </w:r>
      <w:r>
        <w:tab/>
        <w:t>30:16</w:t>
      </w:r>
      <w:r>
        <w:tab/>
      </w:r>
      <w:r>
        <w:tab/>
      </w:r>
      <w:r>
        <w:tab/>
        <w:t>5:55 (2:22)</w:t>
      </w:r>
      <w:r>
        <w:tab/>
      </w:r>
      <w:r>
        <w:tab/>
        <w:t>6:24</w:t>
      </w:r>
      <w:r w:rsidR="00B22155">
        <w:t xml:space="preserve"> (2:33)  </w:t>
      </w:r>
      <w:r>
        <w:t>None (4-1000’s)</w:t>
      </w:r>
    </w:p>
    <w:p w14:paraId="3DEAA788" w14:textId="77777777" w:rsidR="00D92982" w:rsidRDefault="00D92982" w:rsidP="00F505E9"/>
    <w:p w14:paraId="6E29D5E9" w14:textId="5F004BDD" w:rsidR="00D92982" w:rsidRDefault="00D92982" w:rsidP="00F505E9">
      <w:r>
        <w:t>We are shooting for about 25 minutes o</w:t>
      </w:r>
      <w:r w:rsidR="00CA23A9">
        <w:t>f quality running total, so most</w:t>
      </w:r>
      <w:r>
        <w:t xml:space="preserve"> of you will finish with some 400’s at Interval pace</w:t>
      </w:r>
      <w:r w:rsidR="00B22155">
        <w:t>.</w:t>
      </w:r>
    </w:p>
    <w:p w14:paraId="5B65E14B" w14:textId="77777777" w:rsidR="00B22155" w:rsidRDefault="00B22155" w:rsidP="00F505E9"/>
    <w:p w14:paraId="60D09097" w14:textId="2DE3AA8A" w:rsidR="00B22155" w:rsidRDefault="00B22155" w:rsidP="00F505E9">
      <w:r>
        <w:t xml:space="preserve">I will have this sheet available tomorrow and recommend you write the times on your hand.  </w:t>
      </w:r>
    </w:p>
    <w:p w14:paraId="3C47E9DD" w14:textId="77777777" w:rsidR="00B22155" w:rsidRDefault="00B22155" w:rsidP="00F505E9"/>
    <w:p w14:paraId="12122F27" w14:textId="5EA7956D" w:rsidR="00B22155" w:rsidRDefault="00B22155" w:rsidP="00F505E9">
      <w:r>
        <w:t xml:space="preserve">You will need a watch to time yourself and I want to know your splits.  All of you should have your own watch and be capable of timing yourself.  </w:t>
      </w:r>
    </w:p>
    <w:p w14:paraId="556EB5A9" w14:textId="0BE49595" w:rsidR="00B22155" w:rsidRDefault="00B22155" w:rsidP="00F505E9">
      <w:r>
        <w:lastRenderedPageBreak/>
        <w:t>You should run at the paces listed, not any faster or slower if possible.  This workout is suffici</w:t>
      </w:r>
      <w:r w:rsidR="00CA23A9">
        <w:t>ently challenging as listed.  Faster is not always better, and can sometimes be counterproductive.</w:t>
      </w:r>
      <w:r>
        <w:t xml:space="preserve">  Consistent, quality training is the key to success.</w:t>
      </w:r>
    </w:p>
    <w:p w14:paraId="133C00E5" w14:textId="77777777" w:rsidR="00B22155" w:rsidRDefault="00B22155" w:rsidP="00F505E9"/>
    <w:p w14:paraId="5C05E4C2" w14:textId="083AE68A" w:rsidR="00B22155" w:rsidRDefault="00B22155" w:rsidP="00F505E9">
      <w:r>
        <w:t>I will have the segments measured and mark</w:t>
      </w:r>
      <w:r w:rsidR="00CA23A9">
        <w:t>ed, but basically you will run on the dike</w:t>
      </w:r>
      <w:r>
        <w:t xml:space="preserve"> and then through the ballfields to the bike trail and heading toward the Sewage treatment plant before returning the same way.  I will measure the first 2 kilometers</w:t>
      </w:r>
      <w:r w:rsidR="00CA23A9">
        <w:t xml:space="preserve"> and ½ of the next one before you turn and run back the way you came.  </w:t>
      </w:r>
    </w:p>
    <w:p w14:paraId="6C796595" w14:textId="77777777" w:rsidR="00CA23A9" w:rsidRDefault="00CA23A9" w:rsidP="00F505E9"/>
    <w:p w14:paraId="56AAF4B4" w14:textId="3108FAED" w:rsidR="00CA23A9" w:rsidRDefault="00CA23A9" w:rsidP="00F505E9">
      <w:r>
        <w:t>You are in charge of your splits and your recovery interval.  Try to keep the rest under 2 minutes for everything, closer to 90 seconds if possible for the threshold reps.  You will be working hard but with the flat terrain you should be able to accomplish these times.</w:t>
      </w:r>
    </w:p>
    <w:p w14:paraId="3475839D" w14:textId="77777777" w:rsidR="00E85CFA" w:rsidRDefault="00E85CFA" w:rsidP="00F505E9"/>
    <w:p w14:paraId="1B46E1C6" w14:textId="09502434" w:rsidR="00E85CFA" w:rsidRDefault="00E85CFA" w:rsidP="00F505E9">
      <w:r>
        <w:t>We will do a similar workout at Ridgway next Saturday on the course.</w:t>
      </w:r>
      <w:bookmarkStart w:id="0" w:name="_GoBack"/>
      <w:bookmarkEnd w:id="0"/>
    </w:p>
    <w:p w14:paraId="777A7C8C" w14:textId="77777777" w:rsidR="00CA23A9" w:rsidRDefault="00CA23A9" w:rsidP="00F505E9"/>
    <w:p w14:paraId="408F1783" w14:textId="77777777" w:rsidR="00CA23A9" w:rsidRDefault="00CA23A9" w:rsidP="00F505E9"/>
    <w:p w14:paraId="113192F9" w14:textId="77777777" w:rsidR="00B22155" w:rsidRDefault="00B22155" w:rsidP="00F505E9"/>
    <w:p w14:paraId="71C241A1" w14:textId="77777777" w:rsidR="00B22155" w:rsidRDefault="00B22155" w:rsidP="00F505E9"/>
    <w:p w14:paraId="16953AB1" w14:textId="77777777" w:rsidR="00D92982" w:rsidRDefault="00D92982" w:rsidP="00F505E9"/>
    <w:p w14:paraId="76F38AF5" w14:textId="77777777" w:rsidR="00F505E9" w:rsidRDefault="00F505E9" w:rsidP="00F505E9"/>
    <w:p w14:paraId="7826E32B" w14:textId="77777777" w:rsidR="00F505E9" w:rsidRDefault="00F505E9" w:rsidP="00F505E9"/>
    <w:sectPr w:rsidR="00F505E9" w:rsidSect="0032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E9"/>
    <w:rsid w:val="000E76B0"/>
    <w:rsid w:val="00325782"/>
    <w:rsid w:val="00327576"/>
    <w:rsid w:val="00742116"/>
    <w:rsid w:val="0075241D"/>
    <w:rsid w:val="00B22155"/>
    <w:rsid w:val="00CA23A9"/>
    <w:rsid w:val="00D92982"/>
    <w:rsid w:val="00E85CFA"/>
    <w:rsid w:val="00F50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0AFA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399</Words>
  <Characters>2280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2016-10-14T15:14:00Z</dcterms:created>
  <dcterms:modified xsi:type="dcterms:W3CDTF">2016-10-14T22:11:00Z</dcterms:modified>
</cp:coreProperties>
</file>