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ED8B2" w14:textId="77777777" w:rsidR="00BA6874" w:rsidRPr="008A6F2E" w:rsidRDefault="008A6F2E" w:rsidP="008A6F2E">
      <w:pPr>
        <w:jc w:val="center"/>
        <w:rPr>
          <w:b/>
        </w:rPr>
      </w:pPr>
      <w:r w:rsidRPr="008A6F2E">
        <w:rPr>
          <w:b/>
        </w:rPr>
        <w:t>Ridgway Invitational current course (2006-2015) top 25 performers</w:t>
      </w:r>
    </w:p>
    <w:p w14:paraId="2AFBEB9F" w14:textId="77777777" w:rsidR="008A6F2E" w:rsidRDefault="008A6F2E" w:rsidP="008A6F2E">
      <w:pPr>
        <w:jc w:val="center"/>
        <w:rPr>
          <w:sz w:val="22"/>
          <w:szCs w:val="22"/>
        </w:rPr>
      </w:pPr>
      <w:r w:rsidRPr="008A6F2E">
        <w:rPr>
          <w:sz w:val="22"/>
          <w:szCs w:val="22"/>
        </w:rPr>
        <w:t xml:space="preserve">(only the runner’s </w:t>
      </w:r>
      <w:r w:rsidRPr="008A6F2E">
        <w:rPr>
          <w:b/>
          <w:sz w:val="22"/>
          <w:szCs w:val="22"/>
        </w:rPr>
        <w:t>best</w:t>
      </w:r>
      <w:r w:rsidRPr="008A6F2E">
        <w:rPr>
          <w:sz w:val="22"/>
          <w:szCs w:val="22"/>
        </w:rPr>
        <w:t xml:space="preserve"> performance is listed-some runners would have multiple places in the top 25)</w:t>
      </w:r>
    </w:p>
    <w:p w14:paraId="1D8B0D21" w14:textId="77777777" w:rsidR="008A6F2E" w:rsidRDefault="008A6F2E" w:rsidP="008A6F2E">
      <w:pPr>
        <w:jc w:val="center"/>
        <w:rPr>
          <w:sz w:val="22"/>
          <w:szCs w:val="22"/>
        </w:rPr>
      </w:pPr>
    </w:p>
    <w:p w14:paraId="7A8360B5" w14:textId="77777777" w:rsidR="008A6F2E" w:rsidRPr="008A6F2E" w:rsidRDefault="008A6F2E" w:rsidP="008A6F2E"/>
    <w:p w14:paraId="1D220906" w14:textId="6E0401AE" w:rsidR="008A6F2E" w:rsidRPr="009B69D2" w:rsidRDefault="008A6F2E" w:rsidP="008A6F2E">
      <w:pPr>
        <w:rPr>
          <w:b/>
        </w:rPr>
      </w:pPr>
      <w:r w:rsidRPr="009B69D2">
        <w:rPr>
          <w:b/>
        </w:rPr>
        <w:t>Name</w:t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</w:r>
      <w:r w:rsidR="00A65654" w:rsidRPr="009B69D2">
        <w:rPr>
          <w:b/>
        </w:rPr>
        <w:t>Time</w:t>
      </w:r>
      <w:r w:rsidR="00A65654" w:rsidRPr="009B69D2">
        <w:rPr>
          <w:b/>
        </w:rPr>
        <w:tab/>
      </w:r>
      <w:r w:rsidR="00A65654" w:rsidRPr="009B69D2">
        <w:rPr>
          <w:b/>
        </w:rPr>
        <w:tab/>
      </w:r>
      <w:r w:rsidR="00A65654" w:rsidRPr="009B69D2">
        <w:rPr>
          <w:b/>
        </w:rPr>
        <w:tab/>
      </w:r>
      <w:r w:rsidR="00A65654" w:rsidRPr="009B69D2">
        <w:rPr>
          <w:b/>
        </w:rPr>
        <w:tab/>
        <w:t>School</w:t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</w:r>
      <w:r w:rsidR="00A65654" w:rsidRPr="009B69D2">
        <w:rPr>
          <w:b/>
        </w:rPr>
        <w:tab/>
      </w:r>
      <w:r w:rsidRPr="009B69D2">
        <w:rPr>
          <w:b/>
        </w:rPr>
        <w:t>Year</w:t>
      </w:r>
      <w:r w:rsidRPr="009B69D2">
        <w:rPr>
          <w:b/>
        </w:rPr>
        <w:tab/>
      </w:r>
    </w:p>
    <w:p w14:paraId="1E90FF81" w14:textId="77777777" w:rsidR="00A65654" w:rsidRDefault="00A65654" w:rsidP="008A6F2E"/>
    <w:p w14:paraId="3BA6B0CF" w14:textId="4EB22A27" w:rsidR="00A65654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Bud Plaszenski</w:t>
      </w:r>
      <w:r w:rsidRPr="009B69D2">
        <w:tab/>
      </w:r>
      <w:r w:rsidRPr="009B69D2">
        <w:tab/>
      </w:r>
      <w:r w:rsidR="00A65654" w:rsidRPr="009B69D2">
        <w:t>16:13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DuBois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2008</w:t>
      </w:r>
    </w:p>
    <w:p w14:paraId="04939BAA" w14:textId="606ADF6C" w:rsidR="00A65654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Barrett Kemp</w:t>
      </w:r>
      <w:r w:rsidRPr="009B69D2">
        <w:tab/>
      </w:r>
      <w:r w:rsidRPr="009B69D2">
        <w:tab/>
      </w:r>
      <w:r w:rsidR="00A65654" w:rsidRPr="009B69D2">
        <w:t>16:22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Oswayo Valley</w:t>
      </w:r>
      <w:r w:rsidR="00A65654" w:rsidRPr="009B69D2">
        <w:tab/>
      </w:r>
      <w:r w:rsidR="00A65654" w:rsidRPr="009B69D2">
        <w:tab/>
      </w:r>
      <w:r w:rsidR="00A65654" w:rsidRPr="009B69D2">
        <w:tab/>
        <w:t>2011</w:t>
      </w:r>
    </w:p>
    <w:p w14:paraId="332D8134" w14:textId="4277C44E" w:rsidR="00A65654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Ben Hahn</w:t>
      </w:r>
      <w:r w:rsidRPr="009B69D2">
        <w:tab/>
      </w:r>
      <w:r w:rsidRPr="009B69D2">
        <w:tab/>
      </w:r>
      <w:r w:rsidR="00A65654" w:rsidRPr="009B69D2">
        <w:t>16:35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Smethport</w:t>
      </w:r>
      <w:r w:rsidR="00A65654" w:rsidRPr="009B69D2">
        <w:tab/>
      </w:r>
      <w:r w:rsidR="00A65654" w:rsidRPr="009B69D2">
        <w:tab/>
      </w:r>
      <w:r w:rsidR="00A65654" w:rsidRPr="009B69D2">
        <w:tab/>
        <w:t>2006</w:t>
      </w:r>
    </w:p>
    <w:p w14:paraId="4D1CF60A" w14:textId="6C793593" w:rsidR="00A65654" w:rsidRPr="009B69D2" w:rsidRDefault="00A65654" w:rsidP="009B69D2">
      <w:pPr>
        <w:pStyle w:val="ListParagraph"/>
        <w:numPr>
          <w:ilvl w:val="0"/>
          <w:numId w:val="1"/>
        </w:numPr>
      </w:pPr>
      <w:r w:rsidRPr="009B69D2">
        <w:t>Liam Raehsler</w:t>
      </w:r>
      <w:r w:rsidR="009B69D2" w:rsidRPr="009B69D2">
        <w:tab/>
      </w:r>
      <w:r w:rsidR="009B69D2" w:rsidRPr="009B69D2">
        <w:tab/>
      </w:r>
      <w:r w:rsidRPr="009B69D2">
        <w:t>16:43</w:t>
      </w:r>
      <w:r w:rsidRPr="009B69D2">
        <w:tab/>
      </w:r>
      <w:r w:rsidRPr="009B69D2">
        <w:tab/>
      </w:r>
      <w:r w:rsidRPr="009B69D2">
        <w:tab/>
      </w:r>
      <w:r w:rsidRPr="009B69D2">
        <w:tab/>
        <w:t>Clarion</w:t>
      </w:r>
      <w:r w:rsidRPr="009B69D2">
        <w:tab/>
      </w:r>
      <w:r w:rsidRPr="009B69D2">
        <w:tab/>
      </w:r>
      <w:r w:rsidRPr="009B69D2">
        <w:tab/>
      </w:r>
      <w:r w:rsidRPr="009B69D2">
        <w:tab/>
        <w:t>2014</w:t>
      </w:r>
    </w:p>
    <w:p w14:paraId="5B6E3F04" w14:textId="6DE87571" w:rsidR="00A65654" w:rsidRPr="009B69D2" w:rsidRDefault="009B69D2" w:rsidP="009B69D2">
      <w:pPr>
        <w:pStyle w:val="ListParagraph"/>
        <w:numPr>
          <w:ilvl w:val="0"/>
          <w:numId w:val="1"/>
        </w:numPr>
      </w:pPr>
      <w:r>
        <w:t>Mike Robinson</w:t>
      </w:r>
      <w:r>
        <w:tab/>
      </w:r>
      <w:r w:rsidR="00A65654" w:rsidRPr="009B69D2">
        <w:t>16:46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DuBois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2008</w:t>
      </w:r>
    </w:p>
    <w:p w14:paraId="014EDB24" w14:textId="5798A914" w:rsidR="00A65654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Ryan Detsch</w:t>
      </w:r>
      <w:r w:rsidRPr="009B69D2">
        <w:tab/>
      </w:r>
      <w:r w:rsidRPr="009B69D2">
        <w:tab/>
      </w:r>
      <w:r w:rsidR="00A65654" w:rsidRPr="009B69D2">
        <w:t>16:55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Elk County Catholic</w:t>
      </w:r>
      <w:r w:rsidR="00A65654" w:rsidRPr="009B69D2">
        <w:tab/>
      </w:r>
      <w:r w:rsidR="00A65654" w:rsidRPr="009B69D2">
        <w:tab/>
        <w:t>2012</w:t>
      </w:r>
    </w:p>
    <w:p w14:paraId="4939B3B1" w14:textId="5DE3C0D9" w:rsidR="00A65654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Tyler Prokop</w:t>
      </w:r>
      <w:r w:rsidRPr="009B69D2">
        <w:tab/>
      </w:r>
      <w:r w:rsidRPr="009B69D2">
        <w:tab/>
      </w:r>
      <w:r w:rsidR="00A65654" w:rsidRPr="009B69D2">
        <w:t>16:58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Elk County Catholic</w:t>
      </w:r>
      <w:r w:rsidR="00A65654" w:rsidRPr="009B69D2">
        <w:tab/>
      </w:r>
      <w:r w:rsidR="00A65654" w:rsidRPr="009B69D2">
        <w:tab/>
        <w:t>2007</w:t>
      </w:r>
    </w:p>
    <w:p w14:paraId="764DFF1D" w14:textId="538EF980" w:rsidR="00A65654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Isaac Wilson</w:t>
      </w:r>
      <w:r w:rsidRPr="009B69D2">
        <w:tab/>
      </w:r>
      <w:r w:rsidRPr="009B69D2">
        <w:tab/>
      </w:r>
      <w:r w:rsidR="00A65654" w:rsidRPr="009B69D2">
        <w:t>16:58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North Clarion</w:t>
      </w:r>
      <w:r w:rsidR="00A65654" w:rsidRPr="009B69D2">
        <w:tab/>
      </w:r>
      <w:r w:rsidR="00A65654" w:rsidRPr="009B69D2">
        <w:tab/>
      </w:r>
      <w:r w:rsidR="00A65654" w:rsidRPr="009B69D2">
        <w:tab/>
        <w:t>2015</w:t>
      </w:r>
    </w:p>
    <w:p w14:paraId="7C37763E" w14:textId="1A07CE5D" w:rsidR="00A65654" w:rsidRPr="009B69D2" w:rsidRDefault="009B69D2" w:rsidP="009B69D2">
      <w:pPr>
        <w:pStyle w:val="ListParagraph"/>
        <w:numPr>
          <w:ilvl w:val="0"/>
          <w:numId w:val="1"/>
        </w:numPr>
      </w:pPr>
      <w:r>
        <w:t>Matthew White</w:t>
      </w:r>
      <w:r>
        <w:tab/>
      </w:r>
      <w:r w:rsidR="00A65654" w:rsidRPr="009B69D2">
        <w:t>17:00</w:t>
      </w:r>
      <w:r w:rsidR="00A65654" w:rsidRPr="009B69D2">
        <w:tab/>
      </w:r>
      <w:r w:rsidR="00A65654" w:rsidRPr="009B69D2">
        <w:tab/>
      </w:r>
      <w:r w:rsidR="00A65654" w:rsidRPr="009B69D2">
        <w:tab/>
      </w:r>
      <w:r w:rsidR="00A65654" w:rsidRPr="009B69D2">
        <w:tab/>
        <w:t>Bradford</w:t>
      </w:r>
      <w:r w:rsidR="00A65654" w:rsidRPr="009B69D2">
        <w:tab/>
      </w:r>
      <w:r w:rsidR="00A65654" w:rsidRPr="009B69D2">
        <w:tab/>
      </w:r>
      <w:r w:rsidR="00A65654" w:rsidRPr="009B69D2">
        <w:tab/>
        <w:t>2008</w:t>
      </w:r>
    </w:p>
    <w:p w14:paraId="76C0182A" w14:textId="50CD473D" w:rsidR="00A65654" w:rsidRPr="009B69D2" w:rsidRDefault="009B69D2" w:rsidP="009B69D2">
      <w:pPr>
        <w:pStyle w:val="ListParagraph"/>
        <w:numPr>
          <w:ilvl w:val="0"/>
          <w:numId w:val="1"/>
        </w:numPr>
      </w:pPr>
      <w:r>
        <w:t>Brian Hackman</w:t>
      </w:r>
      <w:r>
        <w:tab/>
      </w:r>
      <w:bookmarkStart w:id="0" w:name="_GoBack"/>
      <w:bookmarkEnd w:id="0"/>
      <w:r w:rsidR="00DD63DB" w:rsidRPr="009B69D2">
        <w:t>17:06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Saint Joe’s</w:t>
      </w:r>
      <w:r w:rsidR="00DD63DB" w:rsidRPr="009B69D2">
        <w:tab/>
      </w:r>
      <w:r w:rsidR="00DD63DB" w:rsidRPr="009B69D2">
        <w:tab/>
      </w:r>
      <w:r w:rsidR="00DD63DB" w:rsidRPr="009B69D2">
        <w:tab/>
        <w:t>2014</w:t>
      </w:r>
    </w:p>
    <w:p w14:paraId="7EA89B05" w14:textId="27B57C43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Cody Luchs</w:t>
      </w:r>
      <w:r w:rsidRPr="009B69D2">
        <w:tab/>
      </w:r>
      <w:r w:rsidRPr="009B69D2">
        <w:tab/>
      </w:r>
      <w:r w:rsidR="00DD63DB" w:rsidRPr="009B69D2">
        <w:t>17:07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Ridgway</w:t>
      </w:r>
      <w:r w:rsidR="00DD63DB" w:rsidRPr="009B69D2">
        <w:tab/>
      </w:r>
      <w:r w:rsidR="00DD63DB" w:rsidRPr="009B69D2">
        <w:tab/>
      </w:r>
      <w:r w:rsidR="00DD63DB" w:rsidRPr="009B69D2">
        <w:tab/>
        <w:t>2007</w:t>
      </w:r>
    </w:p>
    <w:p w14:paraId="1FFCCB5C" w14:textId="026A12E0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Chris Hunt</w:t>
      </w:r>
      <w:r w:rsidRPr="009B69D2">
        <w:tab/>
      </w:r>
      <w:r w:rsidRPr="009B69D2">
        <w:tab/>
      </w:r>
      <w:r w:rsidR="00DD63DB" w:rsidRPr="009B69D2">
        <w:t>17:07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Kane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2012</w:t>
      </w:r>
    </w:p>
    <w:p w14:paraId="0C543972" w14:textId="7B55D67D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Justin Huey</w:t>
      </w:r>
      <w:r w:rsidRPr="009B69D2">
        <w:tab/>
      </w:r>
      <w:r w:rsidRPr="009B69D2">
        <w:tab/>
      </w:r>
      <w:r w:rsidR="00DD63DB" w:rsidRPr="009B69D2">
        <w:t>17:08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Saint Marys</w:t>
      </w:r>
      <w:r w:rsidR="00DD63DB" w:rsidRPr="009B69D2">
        <w:tab/>
      </w:r>
      <w:r w:rsidR="00DD63DB" w:rsidRPr="009B69D2">
        <w:tab/>
      </w:r>
      <w:r w:rsidR="00DD63DB" w:rsidRPr="009B69D2">
        <w:tab/>
        <w:t>2008</w:t>
      </w:r>
    </w:p>
    <w:p w14:paraId="4381CA07" w14:textId="087D487B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Harrison Keenan</w:t>
      </w:r>
      <w:r w:rsidRPr="009B69D2">
        <w:tab/>
      </w:r>
      <w:r w:rsidR="00DD63DB" w:rsidRPr="009B69D2">
        <w:t>17:08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Cranberry</w:t>
      </w:r>
      <w:r w:rsidR="00DD63DB" w:rsidRPr="009B69D2">
        <w:tab/>
      </w:r>
      <w:r w:rsidR="00DD63DB" w:rsidRPr="009B69D2">
        <w:tab/>
      </w:r>
      <w:r w:rsidR="00DD63DB" w:rsidRPr="009B69D2">
        <w:tab/>
        <w:t>2015</w:t>
      </w:r>
    </w:p>
    <w:p w14:paraId="194B38CE" w14:textId="763E69B1" w:rsidR="00DD63DB" w:rsidRPr="009B69D2" w:rsidRDefault="00DD63DB" w:rsidP="009B69D2">
      <w:pPr>
        <w:pStyle w:val="ListParagraph"/>
        <w:numPr>
          <w:ilvl w:val="0"/>
          <w:numId w:val="1"/>
        </w:numPr>
        <w:rPr>
          <w:b/>
        </w:rPr>
      </w:pPr>
      <w:r w:rsidRPr="009B69D2">
        <w:rPr>
          <w:b/>
        </w:rPr>
        <w:t>Bo Di</w:t>
      </w:r>
      <w:r w:rsidR="009B69D2" w:rsidRPr="009B69D2">
        <w:rPr>
          <w:b/>
        </w:rPr>
        <w:t>nger</w:t>
      </w:r>
      <w:r w:rsidR="009B69D2" w:rsidRPr="009B69D2">
        <w:rPr>
          <w:b/>
        </w:rPr>
        <w:tab/>
      </w:r>
      <w:r w:rsidR="009B69D2" w:rsidRPr="009B69D2">
        <w:rPr>
          <w:b/>
        </w:rPr>
        <w:tab/>
      </w:r>
      <w:r w:rsidRPr="009B69D2">
        <w:rPr>
          <w:b/>
        </w:rPr>
        <w:t>17:11</w:t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  <w:t>Punxsy</w:t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</w:r>
      <w:r w:rsidRPr="009B69D2">
        <w:rPr>
          <w:b/>
        </w:rPr>
        <w:tab/>
        <w:t>2012</w:t>
      </w:r>
    </w:p>
    <w:p w14:paraId="75CEE5E3" w14:textId="15CBBDB9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Logan Caruso</w:t>
      </w:r>
      <w:r w:rsidRPr="009B69D2">
        <w:tab/>
      </w:r>
      <w:r w:rsidRPr="009B69D2">
        <w:tab/>
      </w:r>
      <w:r w:rsidR="00DD63DB" w:rsidRPr="009B69D2">
        <w:t>17:11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Bradford</w:t>
      </w:r>
      <w:r w:rsidR="00DD63DB" w:rsidRPr="009B69D2">
        <w:tab/>
      </w:r>
      <w:r w:rsidR="00DD63DB" w:rsidRPr="009B69D2">
        <w:tab/>
      </w:r>
      <w:r w:rsidR="00DD63DB" w:rsidRPr="009B69D2">
        <w:tab/>
        <w:t>2014</w:t>
      </w:r>
    </w:p>
    <w:p w14:paraId="527F8BDD" w14:textId="03CEC735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Orion Bernard</w:t>
      </w:r>
      <w:r w:rsidRPr="009B69D2">
        <w:tab/>
      </w:r>
      <w:r w:rsidRPr="009B69D2">
        <w:tab/>
      </w:r>
      <w:r w:rsidR="00DD63DB" w:rsidRPr="009B69D2">
        <w:t>17:12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Oswayo Valley</w:t>
      </w:r>
      <w:r w:rsidR="00DD63DB" w:rsidRPr="009B69D2">
        <w:tab/>
      </w:r>
      <w:r w:rsidR="00DD63DB" w:rsidRPr="009B69D2">
        <w:tab/>
      </w:r>
      <w:r w:rsidR="00DD63DB" w:rsidRPr="009B69D2">
        <w:tab/>
        <w:t>2008</w:t>
      </w:r>
    </w:p>
    <w:p w14:paraId="0FBD2E37" w14:textId="201D97EE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Spencer Cole</w:t>
      </w:r>
      <w:r w:rsidRPr="009B69D2">
        <w:tab/>
      </w:r>
      <w:r w:rsidRPr="009B69D2">
        <w:tab/>
      </w:r>
      <w:r w:rsidR="00DD63DB" w:rsidRPr="009B69D2">
        <w:t>17:14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Oswayo Valley</w:t>
      </w:r>
      <w:r w:rsidR="00DD63DB" w:rsidRPr="009B69D2">
        <w:tab/>
      </w:r>
      <w:r w:rsidR="00DD63DB" w:rsidRPr="009B69D2">
        <w:tab/>
      </w:r>
      <w:r w:rsidR="00DD63DB" w:rsidRPr="009B69D2">
        <w:tab/>
        <w:t>2012</w:t>
      </w:r>
    </w:p>
    <w:p w14:paraId="67BC9121" w14:textId="6294BD5E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Aziz Yousif</w:t>
      </w:r>
      <w:r w:rsidRPr="009B69D2">
        <w:tab/>
      </w:r>
      <w:r w:rsidRPr="009B69D2">
        <w:tab/>
      </w:r>
      <w:r w:rsidR="00DD63DB" w:rsidRPr="009B69D2">
        <w:t>17:14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Bradford</w:t>
      </w:r>
      <w:r w:rsidR="00DD63DB" w:rsidRPr="009B69D2">
        <w:tab/>
      </w:r>
      <w:r w:rsidR="00DD63DB" w:rsidRPr="009B69D2">
        <w:tab/>
      </w:r>
      <w:r w:rsidR="00DD63DB" w:rsidRPr="009B69D2">
        <w:tab/>
        <w:t>2011</w:t>
      </w:r>
    </w:p>
    <w:p w14:paraId="6FD17850" w14:textId="2D484DC4" w:rsidR="00DD63DB" w:rsidRPr="009B69D2" w:rsidRDefault="009B69D2" w:rsidP="009B69D2">
      <w:pPr>
        <w:pStyle w:val="ListParagraph"/>
        <w:numPr>
          <w:ilvl w:val="0"/>
          <w:numId w:val="1"/>
        </w:numPr>
        <w:rPr>
          <w:b/>
        </w:rPr>
      </w:pPr>
      <w:r w:rsidRPr="009B69D2">
        <w:rPr>
          <w:b/>
        </w:rPr>
        <w:t>AJ Meterko</w:t>
      </w:r>
      <w:r w:rsidRPr="009B69D2">
        <w:rPr>
          <w:b/>
        </w:rPr>
        <w:tab/>
      </w:r>
      <w:r w:rsidRPr="009B69D2">
        <w:rPr>
          <w:b/>
        </w:rPr>
        <w:tab/>
      </w:r>
      <w:r w:rsidR="00DD63DB" w:rsidRPr="009B69D2">
        <w:rPr>
          <w:b/>
        </w:rPr>
        <w:t>17:14</w:t>
      </w:r>
      <w:r w:rsidR="00DD63DB" w:rsidRPr="009B69D2">
        <w:rPr>
          <w:b/>
        </w:rPr>
        <w:tab/>
      </w:r>
      <w:r w:rsidR="00DD63DB" w:rsidRPr="009B69D2">
        <w:rPr>
          <w:b/>
        </w:rPr>
        <w:tab/>
      </w:r>
      <w:r w:rsidR="00DD63DB" w:rsidRPr="009B69D2">
        <w:rPr>
          <w:b/>
        </w:rPr>
        <w:tab/>
      </w:r>
      <w:r w:rsidR="00DD63DB" w:rsidRPr="009B69D2">
        <w:rPr>
          <w:b/>
        </w:rPr>
        <w:tab/>
        <w:t>Punxsy</w:t>
      </w:r>
      <w:r w:rsidR="00DD63DB" w:rsidRPr="009B69D2">
        <w:rPr>
          <w:b/>
        </w:rPr>
        <w:tab/>
      </w:r>
      <w:r w:rsidR="00DD63DB" w:rsidRPr="009B69D2">
        <w:rPr>
          <w:b/>
        </w:rPr>
        <w:tab/>
      </w:r>
      <w:r w:rsidR="00DD63DB" w:rsidRPr="009B69D2">
        <w:rPr>
          <w:b/>
        </w:rPr>
        <w:tab/>
      </w:r>
      <w:r w:rsidR="00DD63DB" w:rsidRPr="009B69D2">
        <w:rPr>
          <w:b/>
        </w:rPr>
        <w:tab/>
        <w:t>2008</w:t>
      </w:r>
    </w:p>
    <w:p w14:paraId="76150D3A" w14:textId="1A9ED98A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Adam Barnes</w:t>
      </w:r>
      <w:r w:rsidRPr="009B69D2">
        <w:tab/>
      </w:r>
      <w:r w:rsidRPr="009B69D2">
        <w:tab/>
      </w:r>
      <w:r w:rsidR="00DD63DB" w:rsidRPr="009B69D2">
        <w:t>17:14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Bradford</w:t>
      </w:r>
      <w:r w:rsidR="00DD63DB" w:rsidRPr="009B69D2">
        <w:tab/>
      </w:r>
      <w:r w:rsidR="00DD63DB" w:rsidRPr="009B69D2">
        <w:tab/>
      </w:r>
      <w:r w:rsidR="00DD63DB" w:rsidRPr="009B69D2">
        <w:tab/>
        <w:t>2009</w:t>
      </w:r>
    </w:p>
    <w:p w14:paraId="20A97298" w14:textId="00DC7639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Harley Thompson</w:t>
      </w:r>
      <w:r w:rsidRPr="009B69D2">
        <w:tab/>
      </w:r>
      <w:r w:rsidR="00DD63DB" w:rsidRPr="009B69D2">
        <w:t>17:17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Elk County Catholic</w:t>
      </w:r>
      <w:r w:rsidR="00DD63DB" w:rsidRPr="009B69D2">
        <w:tab/>
      </w:r>
      <w:r w:rsidR="00DD63DB" w:rsidRPr="009B69D2">
        <w:tab/>
        <w:t>2010</w:t>
      </w:r>
    </w:p>
    <w:p w14:paraId="0A85EDDF" w14:textId="14DF759C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Cody Foster</w:t>
      </w:r>
      <w:r w:rsidRPr="009B69D2">
        <w:tab/>
      </w:r>
      <w:r w:rsidRPr="009B69D2">
        <w:tab/>
      </w:r>
      <w:r w:rsidR="00DD63DB" w:rsidRPr="009B69D2">
        <w:t>17:21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Saint Marys</w:t>
      </w:r>
      <w:r w:rsidR="00DD63DB" w:rsidRPr="009B69D2">
        <w:tab/>
      </w:r>
      <w:r w:rsidR="00DD63DB" w:rsidRPr="009B69D2">
        <w:tab/>
      </w:r>
      <w:r w:rsidR="00DD63DB" w:rsidRPr="009B69D2">
        <w:tab/>
        <w:t>2008</w:t>
      </w:r>
    </w:p>
    <w:p w14:paraId="478C578C" w14:textId="7C371AAC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Drew Bille</w:t>
      </w:r>
      <w:r w:rsidRPr="009B69D2">
        <w:tab/>
      </w:r>
      <w:r w:rsidRPr="009B69D2">
        <w:tab/>
      </w:r>
      <w:r w:rsidR="00DD63DB" w:rsidRPr="009B69D2">
        <w:t>17:24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Elk County Catholic</w:t>
      </w:r>
      <w:r w:rsidR="00DD63DB" w:rsidRPr="009B69D2">
        <w:tab/>
      </w:r>
      <w:r w:rsidR="00DD63DB" w:rsidRPr="009B69D2">
        <w:tab/>
        <w:t>2014</w:t>
      </w:r>
    </w:p>
    <w:p w14:paraId="6E0769DA" w14:textId="5569E5DC" w:rsidR="00DD63DB" w:rsidRPr="009B69D2" w:rsidRDefault="009B69D2" w:rsidP="009B69D2">
      <w:pPr>
        <w:pStyle w:val="ListParagraph"/>
        <w:numPr>
          <w:ilvl w:val="0"/>
          <w:numId w:val="1"/>
        </w:numPr>
      </w:pPr>
      <w:r w:rsidRPr="009B69D2">
        <w:t>Sam Lander</w:t>
      </w:r>
      <w:r w:rsidRPr="009B69D2">
        <w:tab/>
      </w:r>
      <w:r w:rsidRPr="009B69D2">
        <w:tab/>
      </w:r>
      <w:r w:rsidR="00DD63DB" w:rsidRPr="009B69D2">
        <w:t>17:25</w:t>
      </w:r>
      <w:r w:rsidR="00DD63DB" w:rsidRPr="009B69D2">
        <w:tab/>
      </w:r>
      <w:r w:rsidR="00DD63DB" w:rsidRPr="009B69D2">
        <w:tab/>
      </w:r>
      <w:r w:rsidR="00DD63DB" w:rsidRPr="009B69D2">
        <w:tab/>
      </w:r>
      <w:r w:rsidR="00DD63DB" w:rsidRPr="009B69D2">
        <w:tab/>
        <w:t>Cranberry</w:t>
      </w:r>
      <w:r w:rsidR="00DD63DB" w:rsidRPr="009B69D2">
        <w:tab/>
      </w:r>
      <w:r w:rsidR="00DD63DB" w:rsidRPr="009B69D2">
        <w:tab/>
      </w:r>
      <w:r w:rsidR="00DD63DB" w:rsidRPr="009B69D2">
        <w:tab/>
        <w:t>2015</w:t>
      </w:r>
    </w:p>
    <w:p w14:paraId="35BB5A66" w14:textId="77777777" w:rsidR="00DD63DB" w:rsidRDefault="00DD63DB" w:rsidP="008A6F2E"/>
    <w:p w14:paraId="0FCE1206" w14:textId="77777777" w:rsidR="009B69D2" w:rsidRDefault="009B69D2" w:rsidP="009B69D2"/>
    <w:p w14:paraId="06E2D9F6" w14:textId="77777777" w:rsidR="00DD63DB" w:rsidRDefault="00DD63DB" w:rsidP="008A6F2E"/>
    <w:p w14:paraId="3DC0FC07" w14:textId="73C26B19" w:rsidR="008A6F2E" w:rsidRPr="008A6F2E" w:rsidRDefault="008A6F2E" w:rsidP="008A6F2E">
      <w:pPr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A6F2E" w:rsidRPr="008A6F2E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B2E85"/>
    <w:multiLevelType w:val="hybridMultilevel"/>
    <w:tmpl w:val="BB821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2E"/>
    <w:rsid w:val="00327576"/>
    <w:rsid w:val="008A6F2E"/>
    <w:rsid w:val="009B69D2"/>
    <w:rsid w:val="00A65654"/>
    <w:rsid w:val="00BA6874"/>
    <w:rsid w:val="00DD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47E71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9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183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2016-10-07T12:56:00Z</dcterms:created>
  <dcterms:modified xsi:type="dcterms:W3CDTF">2016-10-07T13:22:00Z</dcterms:modified>
</cp:coreProperties>
</file>