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90CD" w14:textId="77777777" w:rsidR="00117980" w:rsidRPr="0000266D" w:rsidRDefault="00F22CFD" w:rsidP="00F22CFD">
      <w:pPr>
        <w:jc w:val="center"/>
        <w:rPr>
          <w:b/>
          <w:color w:val="FF0000"/>
        </w:rPr>
      </w:pPr>
      <w:r w:rsidRPr="0000266D">
        <w:rPr>
          <w:b/>
          <w:color w:val="FF0000"/>
        </w:rPr>
        <w:t>Tentative agenda for Foot Locker weekend</w:t>
      </w:r>
    </w:p>
    <w:p w14:paraId="5198D9D8" w14:textId="77777777" w:rsidR="00F22CFD" w:rsidRDefault="00F22CFD" w:rsidP="00F22CFD">
      <w:pPr>
        <w:jc w:val="center"/>
      </w:pPr>
    </w:p>
    <w:p w14:paraId="6FEA1758" w14:textId="77777777" w:rsidR="00F22CFD" w:rsidRPr="0000266D" w:rsidRDefault="00F22CFD" w:rsidP="00F22CFD">
      <w:pPr>
        <w:rPr>
          <w:sz w:val="22"/>
          <w:szCs w:val="22"/>
        </w:rPr>
      </w:pPr>
      <w:r w:rsidRPr="0000266D">
        <w:rPr>
          <w:sz w:val="22"/>
          <w:szCs w:val="22"/>
        </w:rPr>
        <w:t>We will leave at 6:00 am Friday morning so we have some time to stop to eat on the way and get to the course by early afternoon.</w:t>
      </w:r>
    </w:p>
    <w:p w14:paraId="028E900C" w14:textId="77777777" w:rsidR="00F22CFD" w:rsidRPr="0000266D" w:rsidRDefault="00F22CFD" w:rsidP="00F22CFD">
      <w:pPr>
        <w:rPr>
          <w:sz w:val="22"/>
          <w:szCs w:val="22"/>
        </w:rPr>
      </w:pPr>
    </w:p>
    <w:p w14:paraId="3238C040" w14:textId="77777777" w:rsidR="00F22CFD" w:rsidRPr="0000266D" w:rsidRDefault="00F22CFD" w:rsidP="00F22CFD">
      <w:pPr>
        <w:rPr>
          <w:sz w:val="22"/>
          <w:szCs w:val="22"/>
        </w:rPr>
      </w:pPr>
      <w:r w:rsidRPr="0000266D">
        <w:rPr>
          <w:sz w:val="22"/>
          <w:szCs w:val="22"/>
        </w:rPr>
        <w:t>We will run the course, check out the sights, and head for the hotel.</w:t>
      </w:r>
    </w:p>
    <w:p w14:paraId="46343151" w14:textId="77777777" w:rsidR="00F22CFD" w:rsidRPr="0000266D" w:rsidRDefault="00F22CFD" w:rsidP="00F22CFD">
      <w:pPr>
        <w:rPr>
          <w:sz w:val="22"/>
          <w:szCs w:val="22"/>
        </w:rPr>
      </w:pPr>
    </w:p>
    <w:p w14:paraId="5B54C7A4" w14:textId="77777777" w:rsidR="00F22CFD" w:rsidRPr="0000266D" w:rsidRDefault="00F22CFD" w:rsidP="00F22CFD">
      <w:pPr>
        <w:rPr>
          <w:b/>
          <w:color w:val="FF0000"/>
          <w:sz w:val="22"/>
          <w:szCs w:val="22"/>
        </w:rPr>
      </w:pPr>
      <w:r w:rsidRPr="0000266D">
        <w:rPr>
          <w:b/>
          <w:color w:val="FF0000"/>
          <w:sz w:val="22"/>
          <w:szCs w:val="22"/>
        </w:rPr>
        <w:t>The hotel is: Crowne Plaza</w:t>
      </w:r>
    </w:p>
    <w:p w14:paraId="5E7BC8E6" w14:textId="77777777" w:rsidR="00F22CFD" w:rsidRPr="0000266D" w:rsidRDefault="00F22CFD" w:rsidP="00F22CFD">
      <w:pPr>
        <w:rPr>
          <w:b/>
          <w:color w:val="FF0000"/>
          <w:sz w:val="22"/>
          <w:szCs w:val="22"/>
        </w:rPr>
      </w:pPr>
      <w:r w:rsidRPr="0000266D">
        <w:rPr>
          <w:b/>
          <w:color w:val="FF0000"/>
          <w:sz w:val="22"/>
          <w:szCs w:val="22"/>
        </w:rPr>
        <w:t>66 Hale Avenue</w:t>
      </w:r>
    </w:p>
    <w:p w14:paraId="4DD71617" w14:textId="77777777" w:rsidR="00F22CFD" w:rsidRPr="0000266D" w:rsidRDefault="00F22CFD" w:rsidP="00F22CFD">
      <w:pPr>
        <w:rPr>
          <w:b/>
          <w:color w:val="FF0000"/>
          <w:sz w:val="22"/>
          <w:szCs w:val="22"/>
        </w:rPr>
      </w:pPr>
      <w:r w:rsidRPr="0000266D">
        <w:rPr>
          <w:b/>
          <w:color w:val="FF0000"/>
          <w:sz w:val="22"/>
          <w:szCs w:val="22"/>
        </w:rPr>
        <w:t>White Plains, NY 10601</w:t>
      </w:r>
    </w:p>
    <w:p w14:paraId="4F7757D5" w14:textId="77777777" w:rsidR="00F22CFD" w:rsidRPr="0000266D" w:rsidRDefault="00F22CFD" w:rsidP="00F22CFD">
      <w:pPr>
        <w:rPr>
          <w:sz w:val="22"/>
          <w:szCs w:val="22"/>
        </w:rPr>
      </w:pPr>
    </w:p>
    <w:p w14:paraId="30715A4D" w14:textId="77777777" w:rsidR="00F22CFD" w:rsidRPr="0000266D" w:rsidRDefault="00F22CFD" w:rsidP="00F22CFD">
      <w:pPr>
        <w:rPr>
          <w:sz w:val="22"/>
          <w:szCs w:val="22"/>
        </w:rPr>
      </w:pPr>
      <w:r w:rsidRPr="0000266D">
        <w:rPr>
          <w:sz w:val="22"/>
          <w:szCs w:val="22"/>
        </w:rPr>
        <w:t xml:space="preserve">After we check in and get cleaned up, we will head into the city to </w:t>
      </w:r>
      <w:r w:rsidR="00980B76" w:rsidRPr="0000266D">
        <w:rPr>
          <w:sz w:val="22"/>
          <w:szCs w:val="22"/>
        </w:rPr>
        <w:t xml:space="preserve">see the sights-we were thinking of going to Times Square/Rockefeller Center, etc.  </w:t>
      </w:r>
    </w:p>
    <w:p w14:paraId="07A2003C" w14:textId="77777777" w:rsidR="00980B76" w:rsidRPr="0000266D" w:rsidRDefault="00980B76" w:rsidP="00F22CFD">
      <w:pPr>
        <w:rPr>
          <w:sz w:val="22"/>
          <w:szCs w:val="22"/>
        </w:rPr>
      </w:pPr>
    </w:p>
    <w:p w14:paraId="6CEFC37A" w14:textId="77777777" w:rsidR="00980B76" w:rsidRPr="0000266D" w:rsidRDefault="00980B76" w:rsidP="00F22CFD">
      <w:pPr>
        <w:rPr>
          <w:sz w:val="22"/>
          <w:szCs w:val="22"/>
        </w:rPr>
      </w:pPr>
      <w:r w:rsidRPr="0000266D">
        <w:rPr>
          <w:sz w:val="22"/>
          <w:szCs w:val="22"/>
        </w:rPr>
        <w:t>We will eat sometime Friday evening while out and about before heading back to the hotel for the night.</w:t>
      </w:r>
    </w:p>
    <w:p w14:paraId="452B1CAD" w14:textId="77777777" w:rsidR="00980B76" w:rsidRPr="0000266D" w:rsidRDefault="00980B76" w:rsidP="00F22CFD">
      <w:pPr>
        <w:rPr>
          <w:sz w:val="22"/>
          <w:szCs w:val="22"/>
        </w:rPr>
      </w:pPr>
    </w:p>
    <w:p w14:paraId="21F7EE58" w14:textId="77777777" w:rsidR="00980B76" w:rsidRPr="0000266D" w:rsidRDefault="00980B76" w:rsidP="00F22CFD">
      <w:pPr>
        <w:rPr>
          <w:sz w:val="22"/>
          <w:szCs w:val="22"/>
        </w:rPr>
      </w:pPr>
      <w:r w:rsidRPr="0000266D">
        <w:rPr>
          <w:sz w:val="22"/>
          <w:szCs w:val="22"/>
        </w:rPr>
        <w:t xml:space="preserve">On Saturday, we will head back to Van </w:t>
      </w:r>
      <w:proofErr w:type="spellStart"/>
      <w:r w:rsidRPr="0000266D">
        <w:rPr>
          <w:sz w:val="22"/>
          <w:szCs w:val="22"/>
        </w:rPr>
        <w:t>Cortlandt</w:t>
      </w:r>
      <w:proofErr w:type="spellEnd"/>
      <w:r w:rsidRPr="0000266D">
        <w:rPr>
          <w:sz w:val="22"/>
          <w:szCs w:val="22"/>
        </w:rPr>
        <w:t xml:space="preserve"> Park to run the race before heading for home.  Hopefully we will get back by 8-9 pm Saturday evening.</w:t>
      </w:r>
    </w:p>
    <w:p w14:paraId="3F7F631C" w14:textId="77777777" w:rsidR="00980B76" w:rsidRPr="0000266D" w:rsidRDefault="00980B76" w:rsidP="00F22CFD">
      <w:pPr>
        <w:rPr>
          <w:sz w:val="22"/>
          <w:szCs w:val="22"/>
        </w:rPr>
      </w:pPr>
    </w:p>
    <w:p w14:paraId="150A0B68" w14:textId="77777777" w:rsidR="00980B76" w:rsidRPr="0000266D" w:rsidRDefault="00980B76" w:rsidP="00F22CFD">
      <w:pPr>
        <w:rPr>
          <w:sz w:val="22"/>
          <w:szCs w:val="22"/>
        </w:rPr>
      </w:pPr>
    </w:p>
    <w:p w14:paraId="3D644D47" w14:textId="77777777" w:rsidR="00980B76" w:rsidRPr="0000266D" w:rsidRDefault="00980B76" w:rsidP="00F22CFD">
      <w:pPr>
        <w:rPr>
          <w:b/>
          <w:sz w:val="22"/>
          <w:szCs w:val="22"/>
        </w:rPr>
      </w:pPr>
      <w:r w:rsidRPr="0000266D">
        <w:rPr>
          <w:b/>
          <w:sz w:val="22"/>
          <w:szCs w:val="22"/>
        </w:rPr>
        <w:t>Additional:</w:t>
      </w:r>
    </w:p>
    <w:p w14:paraId="4BF574FC" w14:textId="77777777" w:rsidR="00980B76" w:rsidRPr="0000266D" w:rsidRDefault="00980B76" w:rsidP="00F22CFD">
      <w:pPr>
        <w:rPr>
          <w:sz w:val="22"/>
          <w:szCs w:val="22"/>
        </w:rPr>
      </w:pPr>
    </w:p>
    <w:p w14:paraId="2295B95F" w14:textId="77777777" w:rsidR="00980B76" w:rsidRPr="0000266D" w:rsidRDefault="00980B76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>We are renting a van now due to the school van bei</w:t>
      </w:r>
      <w:r w:rsidR="00ED6F96" w:rsidRPr="0000266D">
        <w:rPr>
          <w:sz w:val="22"/>
          <w:szCs w:val="22"/>
        </w:rPr>
        <w:t xml:space="preserve">ng involved in an accident earlier this week.  As of now we will all travel together.  </w:t>
      </w:r>
    </w:p>
    <w:p w14:paraId="64F53279" w14:textId="77777777" w:rsidR="00ED6F96" w:rsidRPr="0000266D" w:rsidRDefault="00ED6F96" w:rsidP="00F22CFD">
      <w:pPr>
        <w:rPr>
          <w:sz w:val="22"/>
          <w:szCs w:val="22"/>
        </w:rPr>
      </w:pPr>
    </w:p>
    <w:p w14:paraId="2D9E384E" w14:textId="77777777" w:rsidR="00ED6F96" w:rsidRPr="0000266D" w:rsidRDefault="00ED6F96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 xml:space="preserve">I have some older </w:t>
      </w:r>
      <w:proofErr w:type="spellStart"/>
      <w:r w:rsidRPr="0000266D">
        <w:rPr>
          <w:sz w:val="22"/>
          <w:szCs w:val="22"/>
        </w:rPr>
        <w:t>Punxsy</w:t>
      </w:r>
      <w:proofErr w:type="spellEnd"/>
      <w:r w:rsidRPr="0000266D">
        <w:rPr>
          <w:sz w:val="22"/>
          <w:szCs w:val="22"/>
        </w:rPr>
        <w:t xml:space="preserve"> singlets that </w:t>
      </w:r>
      <w:r w:rsidR="0000266D" w:rsidRPr="0000266D">
        <w:rPr>
          <w:sz w:val="22"/>
          <w:szCs w:val="22"/>
        </w:rPr>
        <w:t xml:space="preserve">you can race in for Saturday.  I want them back after the race.  You can wear whatever you want as far as shorts, performance tees under singlet, etc.  You can wear spikes if you wish.  </w:t>
      </w:r>
    </w:p>
    <w:p w14:paraId="29E2D4D7" w14:textId="77777777" w:rsidR="0000266D" w:rsidRPr="0000266D" w:rsidRDefault="0000266D" w:rsidP="00F22CFD">
      <w:pPr>
        <w:rPr>
          <w:sz w:val="22"/>
          <w:szCs w:val="22"/>
        </w:rPr>
      </w:pPr>
    </w:p>
    <w:p w14:paraId="7E0C0109" w14:textId="77777777" w:rsidR="0000266D" w:rsidRPr="0000266D" w:rsidRDefault="0000266D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>The weather for Friday and Saturday in New York looks to be about mid-50’s with very little rain, even some sun on Saturday.  Bring some cool weather gear but it looks like we’ll be pretty fortunate in this regard</w:t>
      </w:r>
    </w:p>
    <w:p w14:paraId="2D90BAAB" w14:textId="77777777" w:rsidR="0000266D" w:rsidRPr="0000266D" w:rsidRDefault="0000266D" w:rsidP="00F22CFD">
      <w:pPr>
        <w:rPr>
          <w:sz w:val="22"/>
          <w:szCs w:val="22"/>
        </w:rPr>
      </w:pPr>
    </w:p>
    <w:p w14:paraId="24560A77" w14:textId="77777777" w:rsidR="0000266D" w:rsidRPr="0000266D" w:rsidRDefault="0000266D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>Everyone will run in the race that corresponds to his class.  You should check the schedule in the packet you were given so you know your race time on Saturday.</w:t>
      </w:r>
    </w:p>
    <w:p w14:paraId="13DC30A1" w14:textId="77777777" w:rsidR="0000266D" w:rsidRPr="0000266D" w:rsidRDefault="0000266D" w:rsidP="00F22CFD">
      <w:pPr>
        <w:rPr>
          <w:sz w:val="22"/>
          <w:szCs w:val="22"/>
        </w:rPr>
      </w:pPr>
    </w:p>
    <w:p w14:paraId="01424937" w14:textId="77777777" w:rsidR="0000266D" w:rsidRPr="0000266D" w:rsidRDefault="0000266D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 xml:space="preserve">I need the </w:t>
      </w:r>
      <w:proofErr w:type="gramStart"/>
      <w:r w:rsidRPr="0000266D">
        <w:rPr>
          <w:sz w:val="22"/>
          <w:szCs w:val="22"/>
        </w:rPr>
        <w:t>50.00 dollar</w:t>
      </w:r>
      <w:proofErr w:type="gramEnd"/>
      <w:r w:rsidRPr="0000266D">
        <w:rPr>
          <w:sz w:val="22"/>
          <w:szCs w:val="22"/>
        </w:rPr>
        <w:t xml:space="preserve"> balance, either check made out to me or cash.  If we have to rent a van this will be an additional expense that we were not anticipating, but the cost for each athlete will stay the same.</w:t>
      </w:r>
    </w:p>
    <w:p w14:paraId="66FF6359" w14:textId="77777777" w:rsidR="0000266D" w:rsidRPr="0000266D" w:rsidRDefault="0000266D" w:rsidP="00F22CFD">
      <w:pPr>
        <w:rPr>
          <w:sz w:val="22"/>
          <w:szCs w:val="22"/>
        </w:rPr>
      </w:pPr>
    </w:p>
    <w:p w14:paraId="6E933927" w14:textId="77777777" w:rsidR="0000266D" w:rsidRPr="0000266D" w:rsidRDefault="0000266D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 xml:space="preserve">Remember to bring some meal money, spending money, etc.  </w:t>
      </w:r>
    </w:p>
    <w:p w14:paraId="21048116" w14:textId="77777777" w:rsidR="0000266D" w:rsidRPr="0000266D" w:rsidRDefault="0000266D" w:rsidP="00F22CFD">
      <w:pPr>
        <w:rPr>
          <w:sz w:val="22"/>
          <w:szCs w:val="22"/>
        </w:rPr>
      </w:pPr>
    </w:p>
    <w:p w14:paraId="44D8DC78" w14:textId="77777777" w:rsidR="0000266D" w:rsidRDefault="0000266D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266D">
        <w:rPr>
          <w:sz w:val="22"/>
          <w:szCs w:val="22"/>
        </w:rPr>
        <w:t xml:space="preserve">If I think of anything </w:t>
      </w:r>
      <w:proofErr w:type="gramStart"/>
      <w:r w:rsidRPr="0000266D">
        <w:rPr>
          <w:sz w:val="22"/>
          <w:szCs w:val="22"/>
        </w:rPr>
        <w:t>else</w:t>
      </w:r>
      <w:proofErr w:type="gramEnd"/>
      <w:r w:rsidRPr="0000266D">
        <w:rPr>
          <w:sz w:val="22"/>
          <w:szCs w:val="22"/>
        </w:rPr>
        <w:t xml:space="preserve"> I will let you know-feel free to get ahold of me if you have any questions.  </w:t>
      </w:r>
    </w:p>
    <w:p w14:paraId="4E8EB944" w14:textId="77777777" w:rsidR="0000266D" w:rsidRPr="0000266D" w:rsidRDefault="0000266D" w:rsidP="0000266D">
      <w:pPr>
        <w:rPr>
          <w:sz w:val="22"/>
          <w:szCs w:val="22"/>
        </w:rPr>
      </w:pPr>
    </w:p>
    <w:p w14:paraId="54663F17" w14:textId="77777777" w:rsidR="0000266D" w:rsidRPr="0000266D" w:rsidRDefault="0098184F" w:rsidP="000026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expect mature, respectful behavior the entire trip.  We are trying to provide a unique experience on a “famous” cross country </w:t>
      </w:r>
      <w:proofErr w:type="gramStart"/>
      <w:r>
        <w:rPr>
          <w:sz w:val="22"/>
          <w:szCs w:val="22"/>
        </w:rPr>
        <w:t>course</w:t>
      </w:r>
      <w:proofErr w:type="gramEnd"/>
      <w:r>
        <w:rPr>
          <w:sz w:val="22"/>
          <w:szCs w:val="22"/>
        </w:rPr>
        <w:t xml:space="preserve"> in an interesting city.  Appreciate the opportunity and act responsibly.  Thank you.</w:t>
      </w:r>
      <w:bookmarkStart w:id="0" w:name="_GoBack"/>
      <w:bookmarkEnd w:id="0"/>
    </w:p>
    <w:sectPr w:rsidR="0000266D" w:rsidRPr="0000266D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9737A"/>
    <w:multiLevelType w:val="hybridMultilevel"/>
    <w:tmpl w:val="DF92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D"/>
    <w:rsid w:val="0000266D"/>
    <w:rsid w:val="00117980"/>
    <w:rsid w:val="00327576"/>
    <w:rsid w:val="00980B76"/>
    <w:rsid w:val="0098184F"/>
    <w:rsid w:val="00ED6F96"/>
    <w:rsid w:val="00F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B5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2016-11-23T22:47:00Z</dcterms:created>
  <dcterms:modified xsi:type="dcterms:W3CDTF">2016-11-23T23:41:00Z</dcterms:modified>
</cp:coreProperties>
</file>